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bookmarkStart w:id="0" w:name="_page_3_0"/>
      <w:r w:rsidRPr="004F3587">
        <w:rPr>
          <w:rFonts w:ascii="Times New Roman" w:hAnsi="Times New Roman" w:cs="Times New Roman"/>
          <w:b/>
          <w:bCs/>
          <w:sz w:val="24"/>
          <w:szCs w:val="24"/>
        </w:rPr>
        <w:t>Приложение 3</w:t>
      </w: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87">
        <w:rPr>
          <w:rFonts w:ascii="Times New Roman" w:hAnsi="Times New Roman" w:cs="Times New Roman"/>
          <w:b/>
          <w:bCs/>
          <w:sz w:val="24"/>
          <w:szCs w:val="24"/>
        </w:rPr>
        <w:t>к ПООП по специальности</w:t>
      </w: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</w:rPr>
      </w:pPr>
      <w:r w:rsidRPr="00B81F0D">
        <w:rPr>
          <w:rFonts w:ascii="Times New Roman" w:hAnsi="Times New Roman" w:cs="Times New Roman"/>
          <w:b/>
          <w:bCs/>
          <w:i/>
          <w:iCs/>
          <w:u w:val="single"/>
        </w:rPr>
        <w:t>40.02.0</w:t>
      </w:r>
      <w:r>
        <w:rPr>
          <w:rFonts w:ascii="Times New Roman" w:hAnsi="Times New Roman" w:cs="Times New Roman"/>
          <w:b/>
          <w:bCs/>
          <w:i/>
          <w:iCs/>
          <w:u w:val="single"/>
        </w:rPr>
        <w:t>4</w:t>
      </w:r>
      <w:r w:rsidRPr="00B81F0D">
        <w:rPr>
          <w:rFonts w:ascii="Times New Roman" w:hAnsi="Times New Roman" w:cs="Times New Roman"/>
          <w:b/>
          <w:bCs/>
          <w:i/>
          <w:iCs/>
          <w:u w:val="single"/>
        </w:rPr>
        <w:t xml:space="preserve"> «</w:t>
      </w:r>
      <w:r>
        <w:rPr>
          <w:rFonts w:ascii="Times New Roman" w:hAnsi="Times New Roman" w:cs="Times New Roman"/>
          <w:b/>
          <w:bCs/>
          <w:i/>
          <w:iCs/>
          <w:u w:val="single"/>
        </w:rPr>
        <w:t>Юриспруденция</w:t>
      </w:r>
      <w:r>
        <w:rPr>
          <w:rFonts w:ascii="Times New Roman" w:hAnsi="Times New Roman" w:cs="Times New Roman"/>
          <w:b/>
          <w:bCs/>
          <w:i/>
          <w:iCs/>
        </w:rPr>
        <w:t xml:space="preserve">» </w:t>
      </w: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i/>
          <w:iCs/>
          <w:sz w:val="18"/>
          <w:szCs w:val="18"/>
        </w:rPr>
      </w:pPr>
      <w:r w:rsidRPr="004F3587">
        <w:rPr>
          <w:rFonts w:ascii="Times New Roman" w:hAnsi="Times New Roman" w:cs="Times New Roman"/>
          <w:i/>
          <w:iCs/>
          <w:sz w:val="18"/>
          <w:szCs w:val="18"/>
        </w:rPr>
        <w:t>Код и наименование профессии/специальности</w:t>
      </w: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4785"/>
        <w:gridCol w:w="4786"/>
      </w:tblGrid>
      <w:tr w:rsidR="00CE68A0" w:rsidRPr="003C19F2" w:rsidTr="00CE68A0">
        <w:trPr>
          <w:jc w:val="center"/>
        </w:trPr>
        <w:tc>
          <w:tcPr>
            <w:tcW w:w="4785" w:type="dxa"/>
          </w:tcPr>
          <w:p w:rsidR="00CE68A0" w:rsidRPr="003C19F2" w:rsidRDefault="00CE68A0" w:rsidP="0038467D">
            <w:pPr>
              <w:spacing w:line="240" w:lineRule="auto"/>
              <w:ind w:right="-283"/>
              <w:jc w:val="both"/>
              <w:rPr>
                <w:rFonts w:ascii="Liberation Serif" w:hAnsi="Liberation Serif" w:cs="Liberation Serif"/>
                <w:b/>
                <w:bCs/>
                <w:caps/>
              </w:rPr>
            </w:pPr>
            <w:r w:rsidRPr="003C19F2">
              <w:rPr>
                <w:rFonts w:ascii="Liberation Serif" w:hAnsi="Liberation Serif" w:cs="Liberation Serif"/>
                <w:b/>
                <w:bCs/>
                <w:caps/>
              </w:rPr>
              <w:t>Рассмотрено</w:t>
            </w:r>
          </w:p>
          <w:p w:rsidR="00CE68A0" w:rsidRDefault="00CE68A0" w:rsidP="0038467D">
            <w:pPr>
              <w:spacing w:line="240" w:lineRule="auto"/>
              <w:ind w:right="-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заседании Совета родителей</w:t>
            </w:r>
          </w:p>
          <w:p w:rsidR="00CE68A0" w:rsidRDefault="00CE68A0" w:rsidP="0038467D">
            <w:pPr>
              <w:spacing w:line="240" w:lineRule="auto"/>
              <w:ind w:right="-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(законных представителей)</w:t>
            </w:r>
          </w:p>
          <w:p w:rsidR="00CE68A0" w:rsidRDefault="00CE68A0" w:rsidP="0038467D">
            <w:pPr>
              <w:spacing w:line="240" w:lineRule="auto"/>
              <w:ind w:right="-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несовершеннолетних обучающихся</w:t>
            </w:r>
          </w:p>
          <w:p w:rsidR="00CE68A0" w:rsidRDefault="00CE68A0" w:rsidP="0038467D">
            <w:pPr>
              <w:spacing w:line="240" w:lineRule="auto"/>
              <w:ind w:right="-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ЧПОУ «УрФЮрК»</w:t>
            </w:r>
          </w:p>
          <w:p w:rsidR="00CE68A0" w:rsidRPr="003C19F2" w:rsidRDefault="00CE68A0" w:rsidP="0038467D">
            <w:pPr>
              <w:spacing w:line="240" w:lineRule="auto"/>
              <w:ind w:right="-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Протокол от 14 апреля 2024 года № 3</w:t>
            </w:r>
          </w:p>
        </w:tc>
        <w:tc>
          <w:tcPr>
            <w:tcW w:w="4786" w:type="dxa"/>
          </w:tcPr>
          <w:p w:rsidR="00CE68A0" w:rsidRPr="003C19F2" w:rsidRDefault="00CE68A0" w:rsidP="0038467D">
            <w:pPr>
              <w:spacing w:line="240" w:lineRule="auto"/>
              <w:ind w:right="-283"/>
              <w:jc w:val="both"/>
              <w:rPr>
                <w:rFonts w:ascii="Liberation Serif" w:hAnsi="Liberation Serif" w:cs="Liberation Serif"/>
                <w:b/>
                <w:bCs/>
              </w:rPr>
            </w:pPr>
            <w:r w:rsidRPr="003C19F2">
              <w:rPr>
                <w:rFonts w:ascii="Liberation Serif" w:hAnsi="Liberation Serif" w:cs="Liberation Serif"/>
                <w:b/>
                <w:bCs/>
              </w:rPr>
              <w:t>РАССМОТРЕНО</w:t>
            </w:r>
          </w:p>
          <w:p w:rsidR="00CE68A0" w:rsidRDefault="00CE68A0" w:rsidP="0038467D">
            <w:pPr>
              <w:spacing w:line="240" w:lineRule="auto"/>
              <w:ind w:right="-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на заседании совета обучающихся</w:t>
            </w:r>
          </w:p>
          <w:p w:rsidR="00CE68A0" w:rsidRDefault="00CE68A0" w:rsidP="0038467D">
            <w:pPr>
              <w:spacing w:line="240" w:lineRule="auto"/>
              <w:ind w:right="-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ЧПОУ «УрФЮрК»</w:t>
            </w:r>
          </w:p>
          <w:p w:rsidR="00CE68A0" w:rsidRPr="003C19F2" w:rsidRDefault="00CE68A0" w:rsidP="0038467D">
            <w:pPr>
              <w:spacing w:line="240" w:lineRule="auto"/>
              <w:ind w:right="-283"/>
              <w:jc w:val="both"/>
              <w:rPr>
                <w:rFonts w:ascii="Liberation Serif" w:hAnsi="Liberation Serif" w:cs="Liberation Serif"/>
              </w:rPr>
            </w:pPr>
            <w:r>
              <w:rPr>
                <w:rFonts w:ascii="Liberation Serif" w:hAnsi="Liberation Serif" w:cs="Liberation Serif"/>
              </w:rPr>
              <w:t>Протокол от 14 апреля 2024 года № 8</w:t>
            </w:r>
          </w:p>
        </w:tc>
      </w:tr>
    </w:tbl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Pr="004F3587" w:rsidRDefault="00CE68A0" w:rsidP="0038467D">
      <w:pPr>
        <w:spacing w:line="240" w:lineRule="auto"/>
        <w:ind w:right="-283"/>
        <w:jc w:val="both"/>
        <w:rPr>
          <w:rFonts w:ascii="Times New Roman" w:hAnsi="Times New Roman" w:cs="Times New Roman"/>
          <w:sz w:val="24"/>
          <w:szCs w:val="24"/>
        </w:rPr>
      </w:pPr>
      <w:r w:rsidRPr="004F3587">
        <w:rPr>
          <w:rFonts w:ascii="Times New Roman" w:hAnsi="Times New Roman" w:cs="Times New Roman"/>
          <w:b/>
          <w:bCs/>
          <w:sz w:val="24"/>
          <w:szCs w:val="24"/>
        </w:rPr>
        <w:t>РАБОЧАЯ ПРОГРАММА ВОСПИТАНИЯ</w:t>
      </w: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i/>
          <w:i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8A0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>Екатеринбург</w:t>
      </w:r>
    </w:p>
    <w:p w:rsidR="00CE68A0" w:rsidRPr="004F3587" w:rsidRDefault="00CE68A0" w:rsidP="0038467D">
      <w:pPr>
        <w:ind w:right="-283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4F3587">
        <w:rPr>
          <w:rFonts w:ascii="Times New Roman" w:hAnsi="Times New Roman" w:cs="Times New Roman"/>
          <w:b/>
          <w:bCs/>
          <w:sz w:val="24"/>
          <w:szCs w:val="24"/>
        </w:rPr>
        <w:t>202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4 </w:t>
      </w:r>
      <w:r w:rsidRPr="004F3587">
        <w:rPr>
          <w:rFonts w:ascii="Times New Roman" w:hAnsi="Times New Roman" w:cs="Times New Roman"/>
          <w:b/>
          <w:bCs/>
          <w:sz w:val="24"/>
          <w:szCs w:val="24"/>
        </w:rPr>
        <w:t>г.</w:t>
      </w:r>
    </w:p>
    <w:p w:rsidR="000302AA" w:rsidRDefault="00CE68A0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F3587">
        <w:rPr>
          <w:rFonts w:ascii="Times New Roman" w:hAnsi="Times New Roman" w:cs="Times New Roman"/>
          <w:b/>
          <w:bCs/>
          <w:sz w:val="28"/>
          <w:szCs w:val="28"/>
        </w:rPr>
        <w:br w:type="page"/>
      </w:r>
    </w:p>
    <w:p w:rsidR="000302AA" w:rsidRDefault="00CE68A0" w:rsidP="0038467D">
      <w:pPr>
        <w:widowControl w:val="0"/>
        <w:spacing w:before="7" w:line="240" w:lineRule="auto"/>
        <w:ind w:left="4002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" w:name="_page_27_0"/>
      <w:bookmarkEnd w:id="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АНИЕ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0302AA" w:rsidP="0038467D">
      <w:pPr>
        <w:spacing w:after="3" w:line="120" w:lineRule="exact"/>
        <w:ind w:right="-28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302AA" w:rsidRDefault="00CE68A0" w:rsidP="0038467D">
      <w:pPr>
        <w:widowControl w:val="0"/>
        <w:spacing w:line="345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РАЗДЕЛ 1. ЦЕЛЕВО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5 1.1. </w:t>
      </w:r>
      <w:proofErr w:type="gramStart"/>
      <w:r w:rsidR="00E27A9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="00E27A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E27A93">
        <w:rPr>
          <w:rFonts w:ascii="Times New Roman" w:eastAsia="Times New Roman" w:hAnsi="Times New Roman" w:cs="Times New Roman"/>
          <w:color w:val="000000"/>
          <w:sz w:val="24"/>
          <w:szCs w:val="24"/>
        </w:rPr>
        <w:t>ль и</w:t>
      </w:r>
      <w:r w:rsidR="00E27A9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="00E27A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E27A93"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 w:rsidR="00E27A9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E27A93">
        <w:rPr>
          <w:rFonts w:ascii="Times New Roman" w:eastAsia="Times New Roman" w:hAnsi="Times New Roman" w:cs="Times New Roman"/>
          <w:color w:val="000000"/>
          <w:sz w:val="24"/>
          <w:szCs w:val="24"/>
        </w:rPr>
        <w:t>чи восп</w:t>
      </w:r>
      <w:r w:rsidR="00E27A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E27A93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="00E27A9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E27A93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обучаю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5 1.2. 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6 1.3. Целевые ориент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 РАЗДЕЛ 2. 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2.1.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лад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реа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СП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 2.2.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модули: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ды, формы,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13 РАЗДЕЛ 3. ОРГАНИ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3.1. Кадровое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 3.2. Нормативно-методическое обеспечен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0302AA" w:rsidRDefault="00CE68A0" w:rsidP="0038467D">
      <w:pPr>
        <w:widowControl w:val="0"/>
        <w:spacing w:before="1" w:line="258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3.3.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условиям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боты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обыми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отребно-стям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21</w:t>
      </w:r>
    </w:p>
    <w:p w:rsidR="000302AA" w:rsidRDefault="00CE68A0" w:rsidP="0038467D">
      <w:pPr>
        <w:widowControl w:val="0"/>
        <w:spacing w:before="101" w:line="258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3.4.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успеш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проявлений 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 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</w:t>
      </w:r>
    </w:p>
    <w:p w:rsidR="000302AA" w:rsidRDefault="00CE68A0" w:rsidP="0038467D">
      <w:pPr>
        <w:widowControl w:val="0"/>
        <w:spacing w:before="100" w:line="345" w:lineRule="auto"/>
        <w:ind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02AA">
          <w:pgSz w:w="11901" w:h="16833"/>
          <w:pgMar w:top="1134" w:right="850" w:bottom="0" w:left="1238" w:header="0" w:footer="0" w:gutter="0"/>
          <w:cols w:space="708"/>
        </w:sect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3.5. Анал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..........................................................................................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22 Приложен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1. Календарный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...................................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25 </w:t>
      </w:r>
      <w:r w:rsidRPr="00CE68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Приложен</w:t>
      </w:r>
      <w:r w:rsidRPr="00CE6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и</w:t>
      </w:r>
      <w:r w:rsidRPr="00CE68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е 2. Прим</w:t>
      </w:r>
      <w:r w:rsidRPr="00CE6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е</w:t>
      </w:r>
      <w:r w:rsidRPr="00CE68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рная рабоч</w:t>
      </w:r>
      <w:r w:rsidRPr="00CE68A0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highlight w:val="yellow"/>
        </w:rPr>
        <w:t>а</w:t>
      </w:r>
      <w:r w:rsidRPr="00CE68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я програм</w:t>
      </w:r>
      <w:r w:rsidRPr="00CE68A0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  <w:highlight w:val="yellow"/>
        </w:rPr>
        <w:t>м</w:t>
      </w:r>
      <w:r w:rsidRPr="00CE68A0"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рофессии/</w:t>
      </w:r>
      <w:proofErr w:type="gramStart"/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ециальнос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....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bookmarkEnd w:id="1"/>
    </w:p>
    <w:p w:rsidR="000302AA" w:rsidRDefault="00CE68A0" w:rsidP="0038467D">
      <w:pPr>
        <w:widowControl w:val="0"/>
        <w:spacing w:before="7" w:line="240" w:lineRule="auto"/>
        <w:ind w:right="-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bookmarkStart w:id="2" w:name="_page_29_0"/>
      <w:r w:rsidRPr="00CE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lastRenderedPageBreak/>
        <w:t>ПОЯСНИТЕЛЬ</w:t>
      </w:r>
      <w:r w:rsidRPr="00CE68A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CE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 xml:space="preserve">АЯ </w:t>
      </w:r>
      <w:r w:rsidRPr="00CE68A0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</w:t>
      </w:r>
      <w:r w:rsidRPr="00CE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</w:t>
      </w:r>
      <w:r w:rsidRPr="00CE68A0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П</w:t>
      </w:r>
      <w:r w:rsidRPr="00CE68A0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ИСКА</w:t>
      </w:r>
    </w:p>
    <w:p w:rsidR="00CE68A0" w:rsidRPr="00CE68A0" w:rsidRDefault="00CE68A0" w:rsidP="0038467D">
      <w:pPr>
        <w:widowControl w:val="0"/>
        <w:spacing w:before="7" w:line="240" w:lineRule="auto"/>
        <w:ind w:right="-283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0302AA" w:rsidRDefault="00CE68A0" w:rsidP="0038467D">
      <w:pPr>
        <w:widowControl w:val="0"/>
        <w:spacing w:before="106" w:line="271" w:lineRule="auto"/>
        <w:ind w:left="65" w:right="-28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ограмма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среднего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—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ма)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направлена на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 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страны:</w:t>
      </w:r>
    </w:p>
    <w:p w:rsidR="00CE68A0" w:rsidRDefault="00CE68A0" w:rsidP="0038467D">
      <w:pPr>
        <w:widowControl w:val="0"/>
        <w:spacing w:before="4" w:line="280" w:lineRule="auto"/>
        <w:ind w:left="392" w:right="-283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5648" behindDoc="1" locked="0" layoutInCell="0" allowOverlap="1">
            <wp:simplePos x="0" y="0"/>
            <wp:positionH relativeFrom="page">
              <wp:posOffset>4782058</wp:posOffset>
            </wp:positionH>
            <wp:positionV relativeFrom="paragraph">
              <wp:posOffset>782080</wp:posOffset>
            </wp:positionV>
            <wp:extent cx="12700" cy="12700"/>
            <wp:effectExtent l="0" t="0" r="0" b="0"/>
            <wp:wrapNone/>
            <wp:docPr id="4" name="drawingObject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Picture 5"/>
                    <pic:cNvPicPr/>
                  </pic:nvPicPr>
                  <pic:blipFill>
                    <a:blip r:embed="rId6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4624" behindDoc="1" locked="0" layoutInCell="0" allowOverlap="1">
            <wp:simplePos x="0" y="0"/>
            <wp:positionH relativeFrom="page">
              <wp:posOffset>4646803</wp:posOffset>
            </wp:positionH>
            <wp:positionV relativeFrom="paragraph">
              <wp:posOffset>358028</wp:posOffset>
            </wp:positionV>
            <wp:extent cx="57150" cy="19050"/>
            <wp:effectExtent l="0" t="0" r="0" b="0"/>
            <wp:wrapNone/>
            <wp:docPr id="6" name="drawingObject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7"/>
                    <a:stretch/>
                  </pic:blipFill>
                  <pic:spPr>
                    <a:xfrm>
                      <a:off x="0" y="0"/>
                      <a:ext cx="5715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деляющего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роявляющего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гражданск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скую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озицию,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302AA" w:rsidRDefault="00CE68A0" w:rsidP="0038467D">
      <w:pPr>
        <w:widowControl w:val="0"/>
        <w:spacing w:before="4" w:line="280" w:lineRule="auto"/>
        <w:ind w:left="392" w:right="-283" w:firstLine="71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102"/>
          <w:sz w:val="24"/>
          <w:szCs w:val="24"/>
        </w:rPr>
        <w:t xml:space="preserve">-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выражающего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готовность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высококвалифиц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рованны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трудит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 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и 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2AA" w:rsidRDefault="00CE68A0" w:rsidP="0038467D">
      <w:pPr>
        <w:widowControl w:val="0"/>
        <w:spacing w:before="9" w:line="240" w:lineRule="auto"/>
        <w:ind w:left="1109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pacing w:val="143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готового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рождению детей.</w:t>
      </w:r>
    </w:p>
    <w:p w:rsidR="000302AA" w:rsidRDefault="00CE68A0" w:rsidP="0038467D">
      <w:pPr>
        <w:widowControl w:val="0"/>
        <w:spacing w:before="30" w:line="270" w:lineRule="auto"/>
        <w:ind w:left="65" w:right="-28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обязател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разрабатыв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коллегиал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(в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агогического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бучающихся,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еди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(учебные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ки)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твляемой 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 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 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иальными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ми.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 по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ижению воспитатель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общего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CE68A0" w:rsidRDefault="00CE68A0" w:rsidP="0038467D">
      <w:pPr>
        <w:widowControl w:val="0"/>
        <w:spacing w:before="5" w:line="270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</w:p>
    <w:p w:rsidR="00CE68A0" w:rsidRDefault="00CE68A0" w:rsidP="0038467D">
      <w:pPr>
        <w:widowControl w:val="0"/>
        <w:spacing w:before="5" w:line="270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туции Российской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рации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ята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енарод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голосов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12.12.1993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одобрен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01.07.2020);</w:t>
      </w:r>
    </w:p>
    <w:p w:rsidR="00CE68A0" w:rsidRDefault="00CE68A0" w:rsidP="0038467D">
      <w:pPr>
        <w:widowControl w:val="0"/>
        <w:spacing w:before="5" w:line="270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29.12.2012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«Об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и»,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</w:p>
    <w:p w:rsidR="00CE68A0" w:rsidRDefault="00CE68A0" w:rsidP="0038467D">
      <w:pPr>
        <w:widowControl w:val="0"/>
        <w:spacing w:before="5" w:line="270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тратегии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ериод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 2025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ерждена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распоряжением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авительства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29.05.2015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 996-р)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</w:p>
    <w:p w:rsidR="00CE68A0" w:rsidRDefault="00CE68A0" w:rsidP="0038467D">
      <w:pPr>
        <w:widowControl w:val="0"/>
        <w:spacing w:before="5" w:line="270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роприят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2021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2025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(ут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12.11.2020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294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5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-р),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</w:p>
    <w:p w:rsidR="00CE68A0" w:rsidRDefault="00CE68A0" w:rsidP="0038467D">
      <w:pPr>
        <w:widowControl w:val="0"/>
        <w:spacing w:before="5" w:line="270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Стратегии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зопасности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(утверждена Указом Президен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02.07.2021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400),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</w:p>
    <w:p w:rsidR="00CE68A0" w:rsidRDefault="00CE68A0" w:rsidP="0038467D">
      <w:pPr>
        <w:widowControl w:val="0"/>
        <w:spacing w:before="5" w:line="270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литики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сохранению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укреплению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(утверждены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09.11.2022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809),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</w:p>
    <w:p w:rsidR="00CE68A0" w:rsidRDefault="00CE68A0" w:rsidP="0038467D">
      <w:pPr>
        <w:widowControl w:val="0"/>
        <w:spacing w:before="5" w:line="270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утвержден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Минпросв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24.08.2022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762,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</w:p>
    <w:p w:rsidR="000302AA" w:rsidRDefault="00CE68A0" w:rsidP="0038467D">
      <w:pPr>
        <w:widowControl w:val="0"/>
        <w:spacing w:before="5" w:line="270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едеральных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стандартов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302AA" w:rsidRDefault="00CE68A0" w:rsidP="0038467D">
      <w:pPr>
        <w:widowControl w:val="0"/>
        <w:spacing w:before="4" w:line="271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Программа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чает</w:t>
      </w:r>
      <w:r>
        <w:rPr>
          <w:rFonts w:ascii="Times New Roman" w:eastAsia="Times New Roman" w:hAnsi="Times New Roman" w:cs="Times New Roman"/>
          <w:color w:val="000000"/>
          <w:spacing w:val="8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дела: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елевой,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 Стру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турным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вляется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мерный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работы.</w:t>
      </w:r>
    </w:p>
    <w:p w:rsidR="000302AA" w:rsidRDefault="00CE68A0" w:rsidP="0038467D">
      <w:pPr>
        <w:widowControl w:val="0"/>
        <w:spacing w:before="31" w:line="271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она 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няется в неи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менном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0302AA" w:rsidRDefault="00CE68A0" w:rsidP="0038467D">
      <w:pPr>
        <w:widowControl w:val="0"/>
        <w:spacing w:before="31" w:line="271" w:lineRule="auto"/>
        <w:ind w:left="65" w:right="-28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бочей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ариа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нент,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 в Прогр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 вариат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вный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нент, 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мый в образовательной организации.</w:t>
      </w:r>
    </w:p>
    <w:p w:rsidR="000302AA" w:rsidRDefault="00CE68A0" w:rsidP="0038467D">
      <w:pPr>
        <w:widowControl w:val="0"/>
        <w:spacing w:before="41" w:line="270" w:lineRule="auto"/>
        <w:ind w:right="-283" w:firstLine="70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02AA">
          <w:pgSz w:w="11901" w:h="16833"/>
          <w:pgMar w:top="1134" w:right="850" w:bottom="0" w:left="1303" w:header="0" w:footer="0" w:gutter="0"/>
          <w:cols w:space="708"/>
        </w:sectPr>
      </w:pPr>
      <w:bookmarkStart w:id="3" w:name="_page_35_0"/>
      <w:bookmarkEnd w:id="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End w:id="3"/>
    </w:p>
    <w:p w:rsidR="000302AA" w:rsidRDefault="00CE68A0" w:rsidP="0038467D">
      <w:pPr>
        <w:widowControl w:val="0"/>
        <w:spacing w:line="240" w:lineRule="auto"/>
        <w:ind w:left="48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4" w:name="_page_37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lastRenderedPageBreak/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 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</w:p>
    <w:p w:rsidR="000302AA" w:rsidRDefault="000302AA" w:rsidP="0038467D">
      <w:pPr>
        <w:spacing w:after="90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71" w:lineRule="auto"/>
        <w:ind w:left="65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тательная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реализующ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ро-гра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proofErr w:type="gramEnd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О, является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еотъемл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мой 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руется и 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иоритета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воспитания.</w:t>
      </w:r>
    </w:p>
    <w:p w:rsidR="000302AA" w:rsidRDefault="00CE68A0" w:rsidP="0038467D">
      <w:pPr>
        <w:widowControl w:val="0"/>
        <w:spacing w:before="26" w:line="270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Участниками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педагогические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колледжа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i/>
          <w:iCs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(законные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имеют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право на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 дете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0302AA" w:rsidP="0038467D">
      <w:pPr>
        <w:spacing w:after="109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40" w:lineRule="auto"/>
        <w:ind w:left="26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1.1 Цель и задачи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0302AA" w:rsidRDefault="000302AA" w:rsidP="0038467D">
      <w:pPr>
        <w:spacing w:after="92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70" w:lineRule="auto"/>
        <w:ind w:left="65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Программы,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календарного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запросов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определяются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политики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печивают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отражают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ФГОС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хся.</w:t>
      </w:r>
    </w:p>
    <w:p w:rsidR="000302AA" w:rsidRDefault="00CE68A0" w:rsidP="0038467D">
      <w:pPr>
        <w:widowControl w:val="0"/>
        <w:spacing w:before="4" w:line="271" w:lineRule="auto"/>
        <w:ind w:left="65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обеспечивают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 образов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тельной организации, реал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зующей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 СПО.</w:t>
      </w:r>
    </w:p>
    <w:p w:rsidR="000302AA" w:rsidRDefault="00CE68A0" w:rsidP="0038467D">
      <w:pPr>
        <w:widowControl w:val="0"/>
        <w:spacing w:before="27" w:line="270" w:lineRule="auto"/>
        <w:ind w:right="-283" w:firstLine="71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В</w:t>
      </w:r>
      <w:r w:rsidR="0038467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38467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с</w:t>
      </w:r>
      <w:r w:rsidR="0038467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вным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 w:rsidR="0038467D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 w:rsidR="0038467D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актам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38467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оссийско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 w:rsidR="0038467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38467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фере 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цель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оздание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ализации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окультурных,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ховн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-нравственных 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ринят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ловека,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амяти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="00A14A7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A14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правопоря</w:t>
      </w:r>
      <w:r w:rsidR="00A14A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A14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="00A14A73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а,</w:t>
      </w:r>
      <w:r w:rsidR="00A14A7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 w:rsidR="00A14A73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ш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ему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режного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огонационального народа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ироде и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0302AA" w:rsidRDefault="000302AA" w:rsidP="0038467D">
      <w:pPr>
        <w:spacing w:after="72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40" w:lineRule="auto"/>
        <w:ind w:left="768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ачи 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ия:</w:t>
      </w:r>
    </w:p>
    <w:p w:rsidR="000302AA" w:rsidRDefault="00CE68A0" w:rsidP="004F61E4">
      <w:pPr>
        <w:widowControl w:val="0"/>
        <w:tabs>
          <w:tab w:val="left" w:pos="1416"/>
        </w:tabs>
        <w:spacing w:before="32" w:line="258" w:lineRule="auto"/>
        <w:ind w:left="65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остях, которые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ское 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5" w:name="_page_45_0"/>
      <w:bookmarkEnd w:id="4"/>
      <w:r>
        <w:rPr>
          <w:noProof/>
        </w:rPr>
        <w:drawing>
          <wp:anchor distT="0" distB="0" distL="114300" distR="114300" simplePos="0" relativeHeight="251703808" behindDoc="1" locked="0" layoutInCell="0" allowOverlap="1">
            <wp:simplePos x="0" y="0"/>
            <wp:positionH relativeFrom="page">
              <wp:posOffset>1517269</wp:posOffset>
            </wp:positionH>
            <wp:positionV relativeFrom="paragraph">
              <wp:posOffset>550291</wp:posOffset>
            </wp:positionV>
            <wp:extent cx="12700" cy="12700"/>
            <wp:effectExtent l="0" t="0" r="0" b="0"/>
            <wp:wrapNone/>
            <wp:docPr id="10" name="drawingObject1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1" name="Picture 11"/>
                    <pic:cNvPicPr/>
                  </pic:nvPicPr>
                  <pic:blipFill>
                    <a:blip r:embed="rId8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ивного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ормам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оведения,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обществе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е),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профессиональному 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ту;</w:t>
      </w:r>
    </w:p>
    <w:p w:rsidR="000302AA" w:rsidRDefault="00CE68A0" w:rsidP="0038467D">
      <w:pPr>
        <w:widowControl w:val="0"/>
        <w:tabs>
          <w:tab w:val="left" w:pos="1375"/>
        </w:tabs>
        <w:spacing w:before="37" w:line="263" w:lineRule="auto"/>
        <w:ind w:left="24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межличностных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ориентиро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2AA" w:rsidRDefault="00CE68A0" w:rsidP="0038467D">
      <w:pPr>
        <w:widowControl w:val="0"/>
        <w:tabs>
          <w:tab w:val="left" w:pos="1375"/>
        </w:tabs>
        <w:spacing w:before="44" w:line="264" w:lineRule="auto"/>
        <w:ind w:left="24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етом получае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опыт)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благо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2AA" w:rsidRDefault="00CE68A0" w:rsidP="0038467D">
      <w:pPr>
        <w:widowControl w:val="0"/>
        <w:tabs>
          <w:tab w:val="left" w:pos="1375"/>
        </w:tabs>
        <w:spacing w:before="36" w:line="240" w:lineRule="auto"/>
        <w:ind w:left="732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подготовка к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дет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й.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40" w:lineRule="auto"/>
        <w:ind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1.2. 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0302AA" w:rsidP="0038467D">
      <w:pPr>
        <w:spacing w:after="2" w:line="120" w:lineRule="exact"/>
        <w:ind w:right="-28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302AA" w:rsidRDefault="00CE68A0" w:rsidP="0038467D">
      <w:pPr>
        <w:widowControl w:val="0"/>
        <w:spacing w:line="271" w:lineRule="auto"/>
        <w:ind w:left="24" w:right="-283" w:firstLine="6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Рабочая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уется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том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я:</w:t>
      </w:r>
    </w:p>
    <w:p w:rsidR="000302AA" w:rsidRDefault="00CE68A0" w:rsidP="0038467D">
      <w:pPr>
        <w:widowControl w:val="0"/>
        <w:tabs>
          <w:tab w:val="left" w:pos="1375"/>
        </w:tabs>
        <w:spacing w:before="63" w:line="267" w:lineRule="auto"/>
        <w:ind w:left="24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08928" behindDoc="1" locked="0" layoutInCell="0" allowOverlap="1">
            <wp:simplePos x="0" y="0"/>
            <wp:positionH relativeFrom="page">
              <wp:posOffset>6536055</wp:posOffset>
            </wp:positionH>
            <wp:positionV relativeFrom="paragraph">
              <wp:posOffset>526034</wp:posOffset>
            </wp:positionV>
            <wp:extent cx="12699" cy="76200"/>
            <wp:effectExtent l="0" t="0" r="0" b="0"/>
            <wp:wrapNone/>
            <wp:docPr id="12" name="drawingObject1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" name="Picture 13"/>
                    <pic:cNvPicPr/>
                  </pic:nvPicPr>
                  <pic:blipFill>
                    <a:blip r:embed="rId9"/>
                    <a:stretch/>
                  </pic:blipFill>
                  <pic:spPr>
                    <a:xfrm>
                      <a:off x="0" y="0"/>
                      <a:ext cx="12699" cy="762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гра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идентич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увства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lastRenderedPageBreak/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адлежности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свободам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 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рование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туры;</w:t>
      </w:r>
    </w:p>
    <w:p w:rsidR="000302AA" w:rsidRDefault="00CE68A0" w:rsidP="0038467D">
      <w:pPr>
        <w:widowControl w:val="0"/>
        <w:tabs>
          <w:tab w:val="left" w:pos="1375"/>
        </w:tabs>
        <w:spacing w:before="37" w:line="266" w:lineRule="auto"/>
        <w:ind w:left="24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привязанности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малой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раю,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ароду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ордости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туру, желан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ащища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одины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народа;</w:t>
      </w:r>
    </w:p>
    <w:p w:rsidR="000302AA" w:rsidRDefault="00CE68A0" w:rsidP="0038467D">
      <w:pPr>
        <w:widowControl w:val="0"/>
        <w:tabs>
          <w:tab w:val="left" w:pos="1375"/>
        </w:tabs>
        <w:spacing w:before="40" w:line="267" w:lineRule="auto"/>
        <w:ind w:left="24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7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7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6"/>
          <w:sz w:val="24"/>
          <w:szCs w:val="24"/>
        </w:rPr>
        <w:t xml:space="preserve"> 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устойч</w:t>
      </w:r>
      <w:r w:rsidR="00A14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вых</w:t>
      </w:r>
      <w:r w:rsidR="00A14A73"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 w:rsidR="00A14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A14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 w:rsidR="00A14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A14A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="00A14A73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ловых</w:t>
      </w:r>
      <w:r w:rsidR="00A14A73"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установок,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российского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к</w:t>
      </w:r>
      <w:r w:rsidR="00A14A7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туре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A14A73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 w:rsidR="00A14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="00A14A73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и</w:t>
      </w:r>
      <w:r w:rsidR="00A14A73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к </w:t>
      </w:r>
      <w:r w:rsidR="00A14A73"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преумножен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культурных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тва;</w:t>
      </w:r>
    </w:p>
    <w:p w:rsidR="000302AA" w:rsidRDefault="00CE68A0" w:rsidP="0038467D">
      <w:pPr>
        <w:widowControl w:val="0"/>
        <w:tabs>
          <w:tab w:val="left" w:pos="1375"/>
        </w:tabs>
        <w:spacing w:before="37" w:line="265" w:lineRule="auto"/>
        <w:ind w:left="24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еское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миру,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общение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шим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A14A73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ового искусств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2AA" w:rsidRDefault="00CE68A0" w:rsidP="0038467D">
      <w:pPr>
        <w:widowControl w:val="0"/>
        <w:tabs>
          <w:tab w:val="left" w:pos="1375"/>
        </w:tabs>
        <w:spacing w:before="39" w:line="266" w:lineRule="auto"/>
        <w:ind w:left="24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ультуры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8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8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браза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благополу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нного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здоровому и 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образу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самосовершенствован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приятия вредн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ек;</w:t>
      </w:r>
    </w:p>
    <w:p w:rsidR="000302AA" w:rsidRDefault="00CE68A0" w:rsidP="004F61E4">
      <w:pPr>
        <w:widowControl w:val="0"/>
        <w:tabs>
          <w:tab w:val="left" w:pos="1375"/>
        </w:tabs>
        <w:spacing w:before="41" w:line="266" w:lineRule="auto"/>
        <w:ind w:left="24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офессиональ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-трудовое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добросов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ношений,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начимых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навыков;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ионной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епрерывному</w:t>
      </w:r>
      <w:bookmarkEnd w:id="5"/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bookmarkStart w:id="6" w:name="_page_49_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успешной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дству 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нных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ланов;</w:t>
      </w:r>
    </w:p>
    <w:p w:rsidR="000302AA" w:rsidRDefault="00CE68A0" w:rsidP="0038467D">
      <w:pPr>
        <w:widowControl w:val="0"/>
        <w:tabs>
          <w:tab w:val="left" w:pos="1354"/>
        </w:tabs>
        <w:spacing w:before="35" w:line="266" w:lineRule="auto"/>
        <w:ind w:left="3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экологич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 целе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ообраз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роде,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влия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окружающей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родопользов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ния;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 оп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 эколог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0302AA" w:rsidRDefault="00CE68A0" w:rsidP="0038467D">
      <w:pPr>
        <w:widowControl w:val="0"/>
        <w:tabs>
          <w:tab w:val="left" w:pos="1354"/>
        </w:tabs>
        <w:spacing w:before="40" w:line="264" w:lineRule="auto"/>
        <w:ind w:left="3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аучного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ознанию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себя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 и общ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0302AA" w:rsidP="0038467D">
      <w:pPr>
        <w:spacing w:after="5" w:line="140" w:lineRule="exact"/>
        <w:ind w:right="-283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2AA" w:rsidRDefault="00CE68A0" w:rsidP="0038467D">
      <w:pPr>
        <w:widowControl w:val="0"/>
        <w:spacing w:line="240" w:lineRule="auto"/>
        <w:ind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 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 ориент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</w:p>
    <w:p w:rsidR="000302AA" w:rsidRDefault="000302AA" w:rsidP="0038467D">
      <w:pPr>
        <w:spacing w:after="118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40" w:lineRule="auto"/>
        <w:ind w:left="706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1.3.1. 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иантные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це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 ориент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</w:p>
    <w:p w:rsidR="000302AA" w:rsidRDefault="000302AA" w:rsidP="0038467D">
      <w:pPr>
        <w:spacing w:after="70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70" w:lineRule="auto"/>
        <w:ind w:left="3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Согласно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ударственной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духовно-нрав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остей»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(утв.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5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09.11.2022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809)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вым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струментом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витой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гражданствен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служ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удьбу,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деалы,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итет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материальным,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илосердие,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мощь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ская память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ость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before="5" w:line="270" w:lineRule="auto"/>
        <w:ind w:left="3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29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12.2012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27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-ФЗ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«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»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31.07.2020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г.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№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30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4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З)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долж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быть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«..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одвигам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чел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веку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олению,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аимного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бережного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ультурн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циям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окружающей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де».</w:t>
      </w:r>
    </w:p>
    <w:p w:rsidR="000302AA" w:rsidRDefault="00CE68A0" w:rsidP="0038467D">
      <w:pPr>
        <w:widowControl w:val="0"/>
        <w:spacing w:before="6" w:line="271" w:lineRule="auto"/>
        <w:ind w:left="3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Эти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крепле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требования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щихся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 w:rsidR="0038467D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руемых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38467D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атах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(инв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риантные цел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 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я).</w:t>
      </w:r>
    </w:p>
    <w:p w:rsidR="000302AA" w:rsidRDefault="00CE68A0" w:rsidP="0038467D">
      <w:pPr>
        <w:widowControl w:val="0"/>
        <w:spacing w:before="2" w:line="271" w:lineRule="auto"/>
        <w:ind w:left="3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Инвариант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ентиры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осятся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компетенц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ОК),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 подготовки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звена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требов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ФГОС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</w:p>
    <w:p w:rsidR="000302AA" w:rsidRDefault="00CE68A0" w:rsidP="0038467D">
      <w:pPr>
        <w:widowControl w:val="0"/>
        <w:tabs>
          <w:tab w:val="left" w:pos="1354"/>
        </w:tabs>
        <w:spacing w:before="3" w:line="260" w:lineRule="auto"/>
        <w:ind w:left="3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выбирать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применительно 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контекстам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01);</w:t>
      </w:r>
    </w:p>
    <w:p w:rsidR="000302AA" w:rsidRDefault="00CE68A0" w:rsidP="0038467D">
      <w:pPr>
        <w:widowControl w:val="0"/>
        <w:tabs>
          <w:tab w:val="left" w:pos="1354"/>
        </w:tabs>
        <w:spacing w:before="17" w:line="265" w:lineRule="auto"/>
        <w:ind w:left="3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2480" behindDoc="1" locked="0" layoutInCell="0" allowOverlap="1">
            <wp:simplePos x="0" y="0"/>
            <wp:positionH relativeFrom="page">
              <wp:posOffset>1537716</wp:posOffset>
            </wp:positionH>
            <wp:positionV relativeFrom="paragraph">
              <wp:posOffset>364178</wp:posOffset>
            </wp:positionV>
            <wp:extent cx="12699" cy="9525"/>
            <wp:effectExtent l="0" t="0" r="0" b="0"/>
            <wp:wrapNone/>
            <wp:docPr id="14" name="drawingObject1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/>
                    <pic:cNvPicPr/>
                  </pic:nvPicPr>
                  <pic:blipFill>
                    <a:blip r:embed="rId10"/>
                    <a:stretch/>
                  </pic:blipFill>
                  <pic:spPr>
                    <a:xfrm>
                      <a:off x="0" y="0"/>
                      <a:ext cx="12699" cy="95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proofErr w:type="gramStart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интер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ретации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proofErr w:type="gramEnd"/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задач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 02);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02AA" w:rsidRDefault="00CE68A0" w:rsidP="0038467D">
      <w:pPr>
        <w:widowControl w:val="0"/>
        <w:tabs>
          <w:tab w:val="left" w:pos="1411"/>
        </w:tabs>
        <w:spacing w:line="267" w:lineRule="auto"/>
        <w:ind w:left="60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7" w:name="_page_52_0"/>
      <w:bookmarkEnd w:id="6"/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собственное пр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ания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ансовой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грамот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 03);</w:t>
      </w:r>
    </w:p>
    <w:p w:rsidR="0038467D" w:rsidRDefault="00CE68A0" w:rsidP="0038467D">
      <w:pPr>
        <w:widowControl w:val="0"/>
        <w:spacing w:before="35" w:line="261" w:lineRule="auto"/>
        <w:ind w:left="705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взаимоде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ботать 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команде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04); </w:t>
      </w:r>
    </w:p>
    <w:p w:rsidR="000302AA" w:rsidRDefault="00CE68A0" w:rsidP="0038467D">
      <w:pPr>
        <w:widowControl w:val="0"/>
        <w:spacing w:before="35" w:line="261" w:lineRule="auto"/>
        <w:ind w:left="705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-       </w:t>
      </w:r>
      <w:r>
        <w:rPr>
          <w:rFonts w:ascii="Times New Roman" w:eastAsia="Times New Roman" w:hAnsi="Times New Roman" w:cs="Times New Roman"/>
          <w:color w:val="000000"/>
          <w:spacing w:val="-10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твлять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сьмен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государственном</w:t>
      </w:r>
    </w:p>
    <w:p w:rsidR="000302AA" w:rsidRDefault="00CE68A0" w:rsidP="0038467D">
      <w:pPr>
        <w:widowControl w:val="0"/>
        <w:spacing w:line="270" w:lineRule="auto"/>
        <w:ind w:left="60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ыке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нтекста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 05);</w:t>
      </w:r>
    </w:p>
    <w:p w:rsidR="000302AA" w:rsidRDefault="00CE68A0" w:rsidP="0038467D">
      <w:pPr>
        <w:widowControl w:val="0"/>
        <w:tabs>
          <w:tab w:val="left" w:pos="1411"/>
        </w:tabs>
        <w:spacing w:before="26" w:line="266" w:lineRule="auto"/>
        <w:ind w:left="60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проявлять</w:t>
      </w:r>
      <w:r>
        <w:rPr>
          <w:rFonts w:ascii="Times New Roman" w:eastAsia="Times New Roman" w:hAnsi="Times New Roman" w:cs="Times New Roman"/>
          <w:color w:val="000000"/>
          <w:spacing w:val="9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pacing w:val="9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9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анное пов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на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нове тради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онных общечеловеческ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 том числе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межнацио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гиозных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менять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тандарты ант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корр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пционного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(ОК 06);</w:t>
      </w:r>
    </w:p>
    <w:p w:rsidR="000302AA" w:rsidRDefault="00CE68A0" w:rsidP="0038467D">
      <w:pPr>
        <w:widowControl w:val="0"/>
        <w:tabs>
          <w:tab w:val="left" w:pos="1411"/>
        </w:tabs>
        <w:spacing w:before="36" w:line="264" w:lineRule="auto"/>
        <w:ind w:left="60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ружающей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среды,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ережен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имата,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 действов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чрезвычайных ситуациях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07);</w:t>
      </w:r>
    </w:p>
    <w:p w:rsidR="000302AA" w:rsidRDefault="00CE68A0" w:rsidP="0038467D">
      <w:pPr>
        <w:widowControl w:val="0"/>
        <w:tabs>
          <w:tab w:val="left" w:pos="1411"/>
        </w:tabs>
        <w:spacing w:before="13" w:line="264" w:lineRule="auto"/>
        <w:ind w:left="60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здоровья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еобход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уровня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зической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готовлен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(ОК 08);</w:t>
      </w:r>
    </w:p>
    <w:p w:rsidR="000302AA" w:rsidRDefault="00CE68A0" w:rsidP="0038467D">
      <w:pPr>
        <w:widowControl w:val="0"/>
        <w:tabs>
          <w:tab w:val="left" w:pos="1411"/>
        </w:tabs>
        <w:spacing w:before="46" w:line="258" w:lineRule="auto"/>
        <w:ind w:left="60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документаци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языке (ОК 09).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0302AA" w:rsidP="0038467D">
      <w:pPr>
        <w:spacing w:after="2" w:line="140" w:lineRule="exact"/>
        <w:ind w:right="-283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0302AA" w:rsidRDefault="00CE68A0" w:rsidP="0038467D">
      <w:pPr>
        <w:widowControl w:val="0"/>
        <w:spacing w:line="265" w:lineRule="auto"/>
        <w:ind w:left="1540" w:right="-283" w:hanging="76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иантные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 ориент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выпускни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 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разоват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 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 СПО</w:t>
      </w:r>
    </w:p>
    <w:p w:rsidR="000302AA" w:rsidRDefault="00CE68A0" w:rsidP="0038467D">
      <w:pPr>
        <w:widowControl w:val="0"/>
        <w:spacing w:line="223" w:lineRule="auto"/>
        <w:ind w:left="14" w:right="-283" w:firstLine="7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свою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скую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адлеж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(идент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российском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ровом сообществе.</w:t>
      </w:r>
    </w:p>
    <w:p w:rsidR="000302AA" w:rsidRDefault="00CE68A0" w:rsidP="0038467D">
      <w:pPr>
        <w:widowControl w:val="0"/>
        <w:spacing w:before="8" w:line="240" w:lineRule="auto"/>
        <w:ind w:right="-283"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воё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народом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убъектом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тыся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рством,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его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тоящем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будущем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 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302AA" w:rsidRDefault="00CE68A0" w:rsidP="0038467D">
      <w:pPr>
        <w:widowControl w:val="0"/>
        <w:spacing w:line="223" w:lineRule="auto"/>
        <w:ind w:left="7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ко-патр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скую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цию,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ащите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 способный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аргу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отстаивать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сувере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тва, сохранять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защищать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ис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правду.</w:t>
      </w:r>
    </w:p>
    <w:p w:rsidR="000302AA" w:rsidRDefault="00CE68A0" w:rsidP="0038467D">
      <w:pPr>
        <w:widowControl w:val="0"/>
        <w:spacing w:line="221" w:lineRule="auto"/>
        <w:ind w:left="7" w:right="-28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вное гражданское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учас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 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процес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уважения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правопоряд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а, прав и свобод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огражд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before="29" w:line="240" w:lineRule="auto"/>
        <w:ind w:right="-283" w:firstLine="7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любой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скриминации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м,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елиг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роявлений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террор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коррупции, антигосудар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4F61E4">
      <w:pPr>
        <w:widowControl w:val="0"/>
        <w:spacing w:before="2" w:line="233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Обладающий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ытом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жданской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мой деятельности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туденческом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оуправ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добровол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ском движен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ких, воен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 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ъ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едине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 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</w:p>
    <w:p w:rsidR="004F61E4" w:rsidRDefault="00CE68A0" w:rsidP="004F61E4">
      <w:pPr>
        <w:widowControl w:val="0"/>
        <w:spacing w:before="52" w:line="240" w:lineRule="auto"/>
        <w:ind w:left="720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ческое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 w:rsidR="004F61E4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bookmarkStart w:id="8" w:name="_page_54_0"/>
      <w:bookmarkEnd w:id="7"/>
    </w:p>
    <w:p w:rsidR="000302AA" w:rsidRDefault="00CE68A0" w:rsidP="004F61E4">
      <w:pPr>
        <w:widowControl w:val="0"/>
        <w:spacing w:before="52" w:line="240" w:lineRule="auto"/>
        <w:ind w:left="720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много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ароду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Федер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 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тву, 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скую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дентичност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before="20" w:line="262" w:lineRule="auto"/>
        <w:ind w:left="50" w:right="-28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 насл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 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ям,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before="8" w:line="258" w:lineRule="auto"/>
        <w:ind w:right="-28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роживающим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защиту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before="48" w:line="240" w:lineRule="auto"/>
        <w:ind w:left="784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о-н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302AA" w:rsidRDefault="00CE68A0" w:rsidP="0038467D">
      <w:pPr>
        <w:widowControl w:val="0"/>
        <w:spacing w:before="60" w:line="252" w:lineRule="auto"/>
        <w:ind w:left="43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остям, 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ародов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ального,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302AA" w:rsidRDefault="00CE68A0" w:rsidP="0038467D">
      <w:pPr>
        <w:widowControl w:val="0"/>
        <w:spacing w:line="233" w:lineRule="auto"/>
        <w:ind w:left="28" w:right="-283" w:firstLine="73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жизни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достоинству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каждого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боде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выбора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моопреде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дставителям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азл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ических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арод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ному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</w:t>
      </w:r>
      <w:r>
        <w:rPr>
          <w:rFonts w:ascii="Times New Roman" w:eastAsia="Times New Roman" w:hAnsi="Times New Roman" w:cs="Times New Roman"/>
          <w:color w:val="000000"/>
          <w:spacing w:val="4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озным чувствам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ётом соб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нститу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 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и свобод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раждан.</w:t>
      </w:r>
    </w:p>
    <w:p w:rsidR="000302AA" w:rsidRDefault="00CE68A0" w:rsidP="0038467D">
      <w:pPr>
        <w:widowControl w:val="0"/>
        <w:spacing w:before="40" w:line="238" w:lineRule="auto"/>
        <w:ind w:left="36" w:right="-28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межнац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ьного, 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согл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сия,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люд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роисповедан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дить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цели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чать для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 достиж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я.</w:t>
      </w:r>
    </w:p>
    <w:p w:rsidR="000302AA" w:rsidRDefault="00CE68A0" w:rsidP="0038467D">
      <w:pPr>
        <w:widowControl w:val="0"/>
        <w:spacing w:line="235" w:lineRule="auto"/>
        <w:ind w:left="21" w:right="-283" w:firstLine="7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йных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рожде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детей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тельской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before="23" w:line="234" w:lineRule="auto"/>
        <w:ind w:left="64" w:right="-28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льтуре языков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итературы народов Росси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before="67" w:line="240" w:lineRule="auto"/>
        <w:ind w:left="756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Эстетическое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02AA" w:rsidRDefault="00CE68A0" w:rsidP="0038467D">
      <w:pPr>
        <w:widowControl w:val="0"/>
        <w:spacing w:before="72" w:line="240" w:lineRule="auto"/>
        <w:ind w:left="21" w:right="-28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мирового худ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аследия.</w:t>
      </w:r>
    </w:p>
    <w:p w:rsidR="000302AA" w:rsidRDefault="00CE68A0" w:rsidP="0038467D">
      <w:pPr>
        <w:widowControl w:val="0"/>
        <w:spacing w:before="22" w:line="238" w:lineRule="auto"/>
        <w:ind w:left="21" w:right="-28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видам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дейст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вли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е.</w:t>
      </w:r>
    </w:p>
    <w:p w:rsidR="000302AA" w:rsidRDefault="00CE68A0" w:rsidP="0038467D">
      <w:pPr>
        <w:widowControl w:val="0"/>
        <w:spacing w:before="23" w:line="242" w:lineRule="auto"/>
        <w:ind w:left="21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ьтуры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средства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кации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искусстве.</w:t>
      </w:r>
    </w:p>
    <w:p w:rsidR="000302AA" w:rsidRDefault="00CE68A0" w:rsidP="0038467D">
      <w:pPr>
        <w:widowControl w:val="0"/>
        <w:spacing w:line="251" w:lineRule="auto"/>
        <w:ind w:left="43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эстет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быта,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ды.</w:t>
      </w:r>
    </w:p>
    <w:p w:rsidR="000302AA" w:rsidRDefault="00CE68A0" w:rsidP="0038467D">
      <w:pPr>
        <w:widowControl w:val="0"/>
        <w:spacing w:before="56" w:line="240" w:lineRule="auto"/>
        <w:ind w:left="21" w:right="-283"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зиче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b/>
          <w:bCs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льтуры</w:t>
      </w:r>
      <w:r>
        <w:rPr>
          <w:rFonts w:ascii="Times New Roman" w:eastAsia="Times New Roman" w:hAnsi="Times New Roman" w:cs="Times New Roman"/>
          <w:b/>
          <w:bCs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здо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овья</w:t>
      </w:r>
      <w:r>
        <w:rPr>
          <w:rFonts w:ascii="Times New Roman" w:eastAsia="Times New Roman" w:hAnsi="Times New Roman" w:cs="Times New Roman"/>
          <w:b/>
          <w:bCs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оцио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ного бла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ополучия</w:t>
      </w:r>
    </w:p>
    <w:p w:rsidR="000302AA" w:rsidRDefault="00CE68A0" w:rsidP="0038467D">
      <w:pPr>
        <w:widowControl w:val="0"/>
        <w:spacing w:before="74" w:line="236" w:lineRule="auto"/>
        <w:ind w:left="14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ачение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реплении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своего здоровья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других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line="225" w:lineRule="auto"/>
        <w:ind w:left="21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дающий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 инф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0302AA" w:rsidRDefault="00CE68A0" w:rsidP="0038467D">
      <w:pPr>
        <w:widowControl w:val="0"/>
        <w:spacing w:before="11" w:line="228" w:lineRule="auto"/>
        <w:ind w:left="7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установку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овое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соблюде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иены,</w:t>
      </w:r>
      <w:r>
        <w:rPr>
          <w:rFonts w:ascii="Times New Roman" w:eastAsia="Times New Roman" w:hAnsi="Times New Roman" w:cs="Times New Roman"/>
          <w:color w:val="000000"/>
          <w:spacing w:val="6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режим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анятий</w:t>
      </w:r>
      <w:r>
        <w:rPr>
          <w:rFonts w:ascii="Times New Roman" w:eastAsia="Times New Roman" w:hAnsi="Times New Roman" w:cs="Times New Roman"/>
          <w:color w:val="000000"/>
          <w:spacing w:val="7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7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регуляр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7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pacing w:val="7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стре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 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кому 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енствован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ю.</w:t>
      </w:r>
    </w:p>
    <w:p w:rsidR="004F61E4" w:rsidRDefault="00CE68A0" w:rsidP="004F61E4">
      <w:pPr>
        <w:widowControl w:val="0"/>
        <w:spacing w:before="13" w:line="257" w:lineRule="auto"/>
        <w:ind w:left="50"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 и обос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ное 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 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 (ку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алкоголя,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ркотиков, любых форм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зависимостей), 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вного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оведе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bookmarkStart w:id="9" w:name="_page_56_0"/>
      <w:bookmarkEnd w:id="8"/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line="251" w:lineRule="auto"/>
        <w:ind w:left="43" w:right="-28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эмоц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ского), 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людей.</w:t>
      </w:r>
    </w:p>
    <w:p w:rsidR="000302AA" w:rsidRDefault="00CE68A0" w:rsidP="0038467D">
      <w:pPr>
        <w:widowControl w:val="0"/>
        <w:spacing w:line="238" w:lineRule="auto"/>
        <w:ind w:left="36" w:right="-28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звивающ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овку,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ходимую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ситуац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циальных,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нформационных,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иродных),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 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 в чрезвы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ситуа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ях.</w:t>
      </w:r>
    </w:p>
    <w:p w:rsidR="000302AA" w:rsidRDefault="00CE68A0" w:rsidP="0038467D">
      <w:pPr>
        <w:widowControl w:val="0"/>
        <w:spacing w:before="15" w:line="238" w:lineRule="auto"/>
        <w:ind w:left="14" w:right="-28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дства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укреплен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доровья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поддержания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мого уровня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подготовлен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ти.</w:t>
      </w:r>
    </w:p>
    <w:p w:rsidR="000302AA" w:rsidRDefault="00CE68A0" w:rsidP="0038467D">
      <w:pPr>
        <w:widowControl w:val="0"/>
        <w:spacing w:before="76" w:line="240" w:lineRule="auto"/>
        <w:ind w:left="720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-тру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 воспита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</w:p>
    <w:p w:rsidR="000302AA" w:rsidRDefault="00CE68A0" w:rsidP="0038467D">
      <w:pPr>
        <w:widowControl w:val="0"/>
        <w:spacing w:before="51" w:line="225" w:lineRule="auto"/>
        <w:ind w:left="21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профессиональные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таты труда,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достижения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трудовые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достижения своих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емляков,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вклад в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пос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рая, страны.</w:t>
      </w:r>
    </w:p>
    <w:p w:rsidR="000302AA" w:rsidRDefault="00CE68A0" w:rsidP="0038467D">
      <w:pPr>
        <w:widowControl w:val="0"/>
        <w:spacing w:before="31" w:line="228" w:lineRule="auto"/>
        <w:ind w:left="21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имой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 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ье,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организации,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line="227" w:lineRule="auto"/>
        <w:ind w:left="29" w:right="-28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рывному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мообр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before="1" w:line="222" w:lineRule="auto"/>
        <w:ind w:left="14" w:right="-283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специфику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удовой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гулирования трудовых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отовый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современном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ысокотех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мире на благо госуд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общества.</w:t>
      </w:r>
    </w:p>
    <w:p w:rsidR="000302AA" w:rsidRDefault="00CE68A0" w:rsidP="0038467D">
      <w:pPr>
        <w:widowControl w:val="0"/>
        <w:spacing w:before="28" w:line="233" w:lineRule="auto"/>
        <w:ind w:left="7" w:right="-283" w:firstLine="7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Ориент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учётом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енных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тва.</w:t>
      </w:r>
    </w:p>
    <w:p w:rsidR="000302AA" w:rsidRDefault="00CE68A0" w:rsidP="0038467D">
      <w:pPr>
        <w:widowControl w:val="0"/>
        <w:spacing w:before="5" w:line="236" w:lineRule="auto"/>
        <w:ind w:left="7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нными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редставлениями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ценности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выбранной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рояв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уважение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сообщ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ству, поддержи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аз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 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тве.</w:t>
      </w:r>
    </w:p>
    <w:p w:rsidR="000302AA" w:rsidRDefault="00CE68A0" w:rsidP="0038467D">
      <w:pPr>
        <w:widowControl w:val="0"/>
        <w:spacing w:before="52" w:line="240" w:lineRule="auto"/>
        <w:ind w:left="734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02AA" w:rsidRDefault="00CE68A0" w:rsidP="0038467D">
      <w:pPr>
        <w:widowControl w:val="0"/>
        <w:spacing w:before="64" w:line="225" w:lineRule="auto"/>
        <w:ind w:left="7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C90869">
        <w:rPr>
          <w:rFonts w:ascii="Times New Roman" w:eastAsia="Times New Roman" w:hAnsi="Times New Roman" w:cs="Times New Roman"/>
          <w:color w:val="000000"/>
          <w:sz w:val="24"/>
          <w:szCs w:val="24"/>
        </w:rPr>
        <w:t>сформирован</w:t>
      </w:r>
      <w:r w:rsidR="00C9086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7D5395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культуры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основе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ияния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ироду,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глобаль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уровне, 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действия в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де.</w:t>
      </w:r>
    </w:p>
    <w:p w:rsidR="000302AA" w:rsidRDefault="00CE68A0" w:rsidP="0038467D">
      <w:pPr>
        <w:widowControl w:val="0"/>
        <w:spacing w:before="15" w:line="243" w:lineRule="auto"/>
        <w:ind w:left="14" w:right="-283" w:firstLine="69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Выражающи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 w:rsidR="007D5395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>е</w:t>
      </w:r>
      <w:r w:rsidR="007D5395">
        <w:rPr>
          <w:rFonts w:ascii="Times New Roman" w:eastAsia="Times New Roman" w:hAnsi="Times New Roman" w:cs="Times New Roman"/>
          <w:color w:val="000000"/>
          <w:spacing w:val="4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="007D5395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сохр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защите окружающей среды.</w:t>
      </w:r>
    </w:p>
    <w:p w:rsidR="000302AA" w:rsidRDefault="00CE68A0" w:rsidP="0038467D">
      <w:pPr>
        <w:widowControl w:val="0"/>
        <w:spacing w:line="226" w:lineRule="auto"/>
        <w:ind w:left="7" w:right="-28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Применяющ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дисциплин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разумного,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вого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производства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быту,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профессионал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де,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 простра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line="225" w:lineRule="auto"/>
        <w:ind w:left="21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еющий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доохран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егающ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способствующий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бретен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ю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юдьм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38467D">
      <w:pPr>
        <w:widowControl w:val="0"/>
        <w:spacing w:before="82" w:line="240" w:lineRule="auto"/>
        <w:ind w:left="720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0302AA" w:rsidRDefault="00CE68A0" w:rsidP="0038467D">
      <w:pPr>
        <w:widowControl w:val="0"/>
        <w:spacing w:before="50" w:line="252" w:lineRule="auto"/>
        <w:ind w:left="7" w:right="-283" w:firstLine="712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жающ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ознав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редме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областях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воих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тересов,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особносте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рофессионального образова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 и подго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и.</w:t>
      </w:r>
    </w:p>
    <w:p w:rsidR="000302AA" w:rsidRDefault="00CE68A0" w:rsidP="0038467D">
      <w:pPr>
        <w:widowControl w:val="0"/>
        <w:spacing w:before="17" w:line="235" w:lineRule="auto"/>
        <w:ind w:right="-283" w:firstLine="7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Обладающий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аучной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артине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 науки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ики, аргум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ауки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нологий для 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российск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 обще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 и обеспе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его безо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3F1E81" w:rsidRDefault="00CE68A0" w:rsidP="004F61E4">
      <w:pPr>
        <w:widowControl w:val="0"/>
        <w:spacing w:before="10" w:line="235" w:lineRule="auto"/>
        <w:ind w:left="7" w:right="-28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6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ческого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ышл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ния,</w:t>
      </w:r>
      <w:r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товерности научной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информации, в том числе в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профессиональ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  <w:bookmarkStart w:id="10" w:name="_page_58_0"/>
      <w:bookmarkEnd w:id="9"/>
      <w:r w:rsidR="003F1E81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02AA" w:rsidRDefault="00CE68A0" w:rsidP="004F61E4">
      <w:pPr>
        <w:widowControl w:val="0"/>
        <w:spacing w:before="10" w:line="235" w:lineRule="auto"/>
        <w:ind w:left="7" w:right="-283" w:firstLine="705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именя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авыки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пления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 фак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ов,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осмы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гуманитарной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тях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40" w:lineRule="auto"/>
        <w:ind w:left="763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1.3.2. 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 ц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левые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</w:t>
      </w:r>
    </w:p>
    <w:p w:rsidR="00FD5F8A" w:rsidRPr="00FD5F8A" w:rsidRDefault="00FD5F8A" w:rsidP="0038467D">
      <w:pPr>
        <w:widowControl w:val="0"/>
        <w:spacing w:line="240" w:lineRule="auto"/>
        <w:ind w:left="763" w:right="-28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BC1FD6" w:rsidRDefault="00BC1FD6" w:rsidP="0038467D">
      <w:pPr>
        <w:widowControl w:val="0"/>
        <w:spacing w:line="240" w:lineRule="auto"/>
        <w:ind w:left="763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вые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ры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ита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ихся,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жа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 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зации,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еализу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 СПО:</w:t>
      </w:r>
    </w:p>
    <w:p w:rsidR="00BC1FD6" w:rsidRPr="00FD5F8A" w:rsidRDefault="00BC1FD6" w:rsidP="0038467D">
      <w:pPr>
        <w:widowControl w:val="0"/>
        <w:spacing w:line="240" w:lineRule="auto"/>
        <w:ind w:left="763" w:right="-283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BC1FD6" w:rsidRPr="004F61E4" w:rsidRDefault="00BC1FD6" w:rsidP="004F61E4">
      <w:pPr>
        <w:widowControl w:val="0"/>
        <w:spacing w:before="70" w:line="240" w:lineRule="auto"/>
        <w:ind w:left="151" w:right="-283" w:firstLine="558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Гражданское во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FD5F8A" w:rsidRDefault="00FD5F8A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C1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Имеющий представления о гражданских правах и обязанностях. </w:t>
      </w:r>
    </w:p>
    <w:p w:rsidR="00BC1FD6" w:rsidRDefault="00FD5F8A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C1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Принимающий активное участие в общественной жизни группы, образовательной организации, профессионального сообщества</w:t>
      </w:r>
      <w:r w:rsidR="004F61E4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,</w:t>
      </w:r>
    </w:p>
    <w:p w:rsidR="004F61E4" w:rsidRDefault="004F61E4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скую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еской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ни.</w:t>
      </w:r>
    </w:p>
    <w:p w:rsidR="00FD5F8A" w:rsidRPr="00FD5F8A" w:rsidRDefault="00FD5F8A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16"/>
          <w:szCs w:val="16"/>
        </w:rPr>
      </w:pPr>
    </w:p>
    <w:p w:rsidR="00BC1FD6" w:rsidRPr="004F61E4" w:rsidRDefault="00BC1FD6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тр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от</w:t>
      </w:r>
      <w:r w:rsidRPr="004F61E4">
        <w:rPr>
          <w:rFonts w:ascii="Times New Roman" w:eastAsia="Times New Roman" w:hAnsi="Times New Roman" w:cs="Times New Roman"/>
          <w:b/>
          <w:color w:val="000000"/>
          <w:spacing w:val="2"/>
          <w:sz w:val="24"/>
          <w:szCs w:val="24"/>
        </w:rPr>
        <w:t>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ское во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та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FD5F8A" w:rsidRDefault="00FD5F8A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C1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lastRenderedPageBreak/>
        <w:t>Понимающий свою сопричастность к прошлому, настоящему и будущ</w:t>
      </w:r>
      <w:r w:rsidR="003F1E81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ему родного края, своей Родины -</w:t>
      </w:r>
      <w:r w:rsidRPr="00BC1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России, Российского государства. </w:t>
      </w:r>
    </w:p>
    <w:p w:rsidR="00BC1FD6" w:rsidRDefault="00FD5F8A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C1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Понимающий значение гражданских символов (государственная символика России, своего региона), праздников, мест почитания героев и защитников Отечества, проявляющий к ним уважение.</w:t>
      </w:r>
    </w:p>
    <w:p w:rsidR="004F61E4" w:rsidRPr="004F61E4" w:rsidRDefault="004F61E4" w:rsidP="004F61E4">
      <w:pPr>
        <w:widowControl w:val="0"/>
        <w:tabs>
          <w:tab w:val="left" w:pos="823"/>
        </w:tabs>
        <w:spacing w:before="67" w:line="285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внодуш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остоя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нствуется,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растет,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рославляя свою </w:t>
      </w:r>
      <w:r w:rsidRPr="004F61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спец</w:t>
      </w:r>
      <w:r w:rsidRPr="004F61E4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и</w:t>
      </w:r>
      <w:r w:rsidRPr="004F61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ал</w:t>
      </w:r>
      <w:r w:rsidRPr="004F61E4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ьн</w:t>
      </w:r>
      <w:r w:rsidRPr="004F61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ость;</w:t>
      </w:r>
    </w:p>
    <w:p w:rsidR="00FD5F8A" w:rsidRDefault="00FD5F8A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C1FD6" w:rsidRPr="004F61E4" w:rsidRDefault="00BC1FD6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Духовно-нравств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е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нное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FD5F8A" w:rsidRDefault="00FD5F8A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C1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Уважающий духовно-нравственную культуру своей семьи, своего народа, семейные ценности с учётом национальной, религиозной принадлежности.</w:t>
      </w:r>
    </w:p>
    <w:p w:rsidR="00FD5F8A" w:rsidRDefault="00FD5F8A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C1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Сознающий ценность каждой человеческой жизни, признающий индивидуальность и достоинство каждого человека. </w:t>
      </w:r>
    </w:p>
    <w:p w:rsidR="00BC1FD6" w:rsidRDefault="00FD5F8A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C1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Умеющий оценивать поступки с позиции их соответствия нравственным нормам, осознающий ответственность за свои поступки.</w:t>
      </w:r>
    </w:p>
    <w:p w:rsidR="00FD5F8A" w:rsidRDefault="004F61E4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ниями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4F61E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специальности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щий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равила</w:t>
      </w:r>
      <w:r>
        <w:rPr>
          <w:rFonts w:ascii="Times New Roman" w:eastAsia="Times New Roman" w:hAnsi="Times New Roman" w:cs="Times New Roman"/>
          <w:color w:val="000000"/>
          <w:spacing w:val="5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ормы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</w:p>
    <w:p w:rsidR="004F61E4" w:rsidRDefault="004F61E4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</w:p>
    <w:p w:rsidR="00BC1FD6" w:rsidRPr="004F61E4" w:rsidRDefault="00BC1FD6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Эстетическое во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питан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4F61E4" w:rsidRDefault="004F61E4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рующий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норм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туре;</w:t>
      </w:r>
    </w:p>
    <w:p w:rsidR="004F61E4" w:rsidRDefault="004F61E4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ользующий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художественной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творческой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елях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оразвит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</w:p>
    <w:p w:rsidR="004F61E4" w:rsidRDefault="004F61E4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C1FD6" w:rsidRPr="004F61E4" w:rsidRDefault="00BC1FD6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Фи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зи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ческое во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питание, форм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рование кул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ь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у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ры здоровья и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 xml:space="preserve"> 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эмоцион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а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льного благо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п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олучия</w:t>
      </w:r>
    </w:p>
    <w:p w:rsidR="00FD5F8A" w:rsidRDefault="00FD5F8A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BC1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Бережно относящийся к физическому здоровью, соблюдающий основные правила здорового и безопасного для себя и других людей образа жизни, в том числе в информационной среде. </w:t>
      </w:r>
    </w:p>
    <w:p w:rsidR="00FD5F8A" w:rsidRDefault="004F61E4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рующий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кую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ическое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FD5F8A" w:rsidRPr="00BC1FD6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. </w:t>
      </w:r>
    </w:p>
    <w:p w:rsidR="00FD5F8A" w:rsidRDefault="00FD5F8A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C1FD6" w:rsidRPr="004F61E4" w:rsidRDefault="00BC1FD6" w:rsidP="00FD5F8A">
      <w:pPr>
        <w:widowControl w:val="0"/>
        <w:spacing w:line="240" w:lineRule="auto"/>
        <w:ind w:right="-283" w:firstLine="709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Профессио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аль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но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-трудовое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 xml:space="preserve"> 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во</w:t>
      </w:r>
      <w:r w:rsidRPr="004F61E4">
        <w:rPr>
          <w:rFonts w:ascii="Times New Roman" w:eastAsia="Times New Roman" w:hAnsi="Times New Roman" w:cs="Times New Roman"/>
          <w:b/>
          <w:color w:val="000000"/>
          <w:spacing w:val="-1"/>
          <w:sz w:val="24"/>
          <w:szCs w:val="24"/>
        </w:rPr>
        <w:t>с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п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та</w:t>
      </w:r>
      <w:r w:rsidRPr="004F61E4">
        <w:rPr>
          <w:rFonts w:ascii="Times New Roman" w:eastAsia="Times New Roman" w:hAnsi="Times New Roman" w:cs="Times New Roman"/>
          <w:b/>
          <w:color w:val="000000"/>
          <w:spacing w:val="1"/>
          <w:sz w:val="24"/>
          <w:szCs w:val="24"/>
        </w:rPr>
        <w:t>ни</w:t>
      </w:r>
      <w:r w:rsidRPr="004F61E4"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  <w:t>е</w:t>
      </w:r>
    </w:p>
    <w:p w:rsidR="004F61E4" w:rsidRDefault="00AB2FBF" w:rsidP="00AB2FBF">
      <w:pPr>
        <w:widowControl w:val="0"/>
        <w:spacing w:before="69" w:line="284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меня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="004F6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 w:rsidR="004F61E4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="004F61E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61E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орм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="004F61E4"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выбр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F61E4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 w:rsidR="004F61E4" w:rsidRPr="00AB2FBF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профессии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61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 w:rsidR="004F61E4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ее требован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F61E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выр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жа</w:t>
      </w:r>
      <w:r w:rsidR="004F6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F61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готов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 w:rsidR="004F61E4"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реально</w:t>
      </w:r>
      <w:r w:rsidR="004F61E4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ствов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ть</w:t>
      </w:r>
      <w:r w:rsidR="004F61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F61E4"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="004F6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F61E4"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дея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ель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в соотв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тств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с нормат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="004F6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-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цен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ой с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стемой;</w:t>
      </w:r>
    </w:p>
    <w:p w:rsidR="004F61E4" w:rsidRDefault="00AB2FBF" w:rsidP="00AB2FBF">
      <w:pPr>
        <w:widowControl w:val="0"/>
        <w:tabs>
          <w:tab w:val="left" w:pos="708"/>
        </w:tabs>
        <w:spacing w:before="16" w:line="240" w:lineRule="auto"/>
        <w:ind w:right="-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отовый 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осво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="004F6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вых компетен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в 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="004F6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отрасл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61E4" w:rsidRDefault="00AB2FBF" w:rsidP="00AB2FBF">
      <w:pPr>
        <w:widowControl w:val="0"/>
        <w:tabs>
          <w:tab w:val="left" w:pos="708"/>
        </w:tabs>
        <w:spacing w:before="66" w:line="284" w:lineRule="auto"/>
        <w:ind w:right="-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бладающ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F6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опытом</w:t>
      </w:r>
      <w:r w:rsidR="004F61E4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пол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="004F61E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F61E4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="004F6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="004F6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совр</w:t>
      </w:r>
      <w:r w:rsidR="004F6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 w:rsidR="004F61E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формационных</w:t>
      </w:r>
      <w:r w:rsidR="004F61E4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сте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="004F61E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 w:rsidR="004F6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F61E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прои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водств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="004F61E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рог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рам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="004F61E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ел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="004F61E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твлен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я разл</w:t>
      </w:r>
      <w:r w:rsidR="004F61E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чного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рода р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боты в сфере юриспруденци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4F61E4" w:rsidRDefault="00AB2FBF" w:rsidP="00AB2FBF">
      <w:pPr>
        <w:widowControl w:val="0"/>
        <w:tabs>
          <w:tab w:val="left" w:pos="708"/>
        </w:tabs>
        <w:spacing w:before="16" w:line="285" w:lineRule="auto"/>
        <w:ind w:right="-283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бладающ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="004F61E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ытом</w:t>
      </w:r>
      <w:r w:rsidR="004F61E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="004F61E4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онтроля</w:t>
      </w:r>
      <w:r w:rsidR="004F61E4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хране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сопровод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ументации,</w:t>
      </w:r>
      <w:r w:rsidR="004F61E4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иные</w:t>
      </w:r>
      <w:r w:rsidR="004F6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виды</w:t>
      </w:r>
      <w:r w:rsidR="004F6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4F6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="004F6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="004F6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</w:t>
      </w:r>
      <w:r w:rsidR="004F61E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="004F6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э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фек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ивности</w:t>
      </w:r>
      <w:r w:rsidR="004F61E4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 w:rsidR="004F6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="004F61E4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 w:rsidR="004F6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="004F61E4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требован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="004F6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будущей</w:t>
      </w:r>
      <w:r w:rsidR="004F6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="004F61E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="004F61E4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="004F61E4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 w:rsidR="004F61E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="004F61E4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BC1FD6" w:rsidRDefault="00BC1FD6" w:rsidP="00AB2FB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:rsidR="00B81DA1" w:rsidRDefault="00B81DA1" w:rsidP="00B81DA1">
      <w:pPr>
        <w:widowControl w:val="0"/>
        <w:spacing w:line="240" w:lineRule="auto"/>
        <w:ind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ологи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B81DA1" w:rsidRDefault="00B81DA1" w:rsidP="00B81DA1">
      <w:pPr>
        <w:widowControl w:val="0"/>
        <w:tabs>
          <w:tab w:val="left" w:pos="708"/>
        </w:tabs>
        <w:spacing w:before="70" w:line="282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Ответств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подходящий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нерги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родных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в 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в 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ках обучен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B81DA1" w:rsidRDefault="00B81DA1" w:rsidP="00B81DA1">
      <w:pPr>
        <w:widowControl w:val="0"/>
        <w:tabs>
          <w:tab w:val="left" w:pos="708"/>
        </w:tabs>
        <w:spacing w:before="95" w:line="284" w:lineRule="auto"/>
        <w:ind w:right="-28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э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льтуры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ивающей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кружающей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оровь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B81DA1" w:rsidRDefault="00B81DA1" w:rsidP="00B81DA1">
      <w:pPr>
        <w:spacing w:after="12" w:line="200" w:lineRule="exact"/>
        <w:ind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B81DA1" w:rsidRDefault="00B81DA1" w:rsidP="00B81DA1">
      <w:pPr>
        <w:widowControl w:val="0"/>
        <w:spacing w:line="240" w:lineRule="auto"/>
        <w:ind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ости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аучного п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знан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</w:t>
      </w:r>
    </w:p>
    <w:p w:rsidR="00B81DA1" w:rsidRDefault="00B81DA1" w:rsidP="00B81DA1">
      <w:pPr>
        <w:widowControl w:val="0"/>
        <w:tabs>
          <w:tab w:val="left" w:pos="708"/>
        </w:tabs>
        <w:spacing w:before="68" w:line="288" w:lineRule="auto"/>
        <w:ind w:right="-283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опытом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научн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-иссл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проектах,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мероприятиях,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конкурсах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B81DA1" w:rsidRDefault="00B81DA1" w:rsidP="00B81DA1">
      <w:pPr>
        <w:widowControl w:val="0"/>
        <w:tabs>
          <w:tab w:val="left" w:pos="708"/>
        </w:tabs>
        <w:spacing w:before="9" w:line="288" w:lineRule="auto"/>
        <w:ind w:right="-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области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руденци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ием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ска,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обработки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ументации,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омощ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навыка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со 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 оборудов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ем;</w:t>
      </w:r>
    </w:p>
    <w:p w:rsidR="00B81DA1" w:rsidRDefault="00B81DA1" w:rsidP="00B81DA1">
      <w:pPr>
        <w:widowControl w:val="0"/>
        <w:tabs>
          <w:tab w:val="left" w:pos="708"/>
        </w:tabs>
        <w:spacing w:before="10" w:line="288" w:lineRule="auto"/>
        <w:ind w:right="-283" w:firstLine="567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Проявляющий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рывному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условию 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ешной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B81DA1" w:rsidRDefault="00B81DA1" w:rsidP="00B81DA1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bookmarkEnd w:id="10"/>
    <w:p w:rsidR="000302AA" w:rsidRDefault="000302AA" w:rsidP="00FD5F8A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  <w:sectPr w:rsidR="000302AA">
          <w:pgSz w:w="11906" w:h="16838"/>
          <w:pgMar w:top="1134" w:right="850" w:bottom="0" w:left="1138" w:header="0" w:footer="0" w:gutter="0"/>
          <w:cols w:space="708"/>
        </w:sectPr>
      </w:pPr>
    </w:p>
    <w:p w:rsidR="000302AA" w:rsidRDefault="00CE68A0" w:rsidP="0038467D">
      <w:pPr>
        <w:widowControl w:val="0"/>
        <w:spacing w:line="240" w:lineRule="auto"/>
        <w:ind w:left="19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1" w:name="_page_61_0"/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 СОД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ЬНЫЙ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40" w:lineRule="auto"/>
        <w:ind w:left="4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2.1 Уклад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образовательной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изации,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лизую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 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ограммы СПО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0302AA" w:rsidP="0038467D">
      <w:pPr>
        <w:spacing w:after="19" w:line="120" w:lineRule="exact"/>
        <w:ind w:right="-28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Частное профессиональное образовательное учреждение «Уральский Финансово-Юридический колледж»</w:t>
      </w:r>
      <w:r w:rsidRPr="00F516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реализует образовательные программы профессионального образования по программам подготовки специалистов среднего звена. </w:t>
      </w: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516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Главной задачей колледжа является выпуск грамотных специалистов, мотивированных на постоянное повышение своей квалификации, коммуникабельных, готовых к сотрудничеству, способных быстро адаптироваться к изменяющимся условиям, профессионалов своего дела.</w:t>
      </w: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516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На сегодняшний день колледж позиционирует себя как организация, ведущая подготовку востребованных специалистов среднего звена. </w:t>
      </w: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516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Конкурентными преимуществами колледжа являются: </w:t>
      </w: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516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1. Квалификация кадров соответствует требованиям профессиональных стандартов. </w:t>
      </w: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F51661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2.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Высокая </w:t>
      </w:r>
      <w:r w:rsidR="00D441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</w:t>
      </w:r>
      <w:r w:rsidR="00D441BC" w:rsidRPr="00D441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остребованность выпускников </w:t>
      </w:r>
      <w:proofErr w:type="gramStart"/>
      <w:r w:rsidR="00D441BC" w:rsidRPr="00D441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колледжа  на</w:t>
      </w:r>
      <w:proofErr w:type="gramEnd"/>
      <w:r w:rsidR="00D441BC" w:rsidRPr="00D441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рынке труда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.</w:t>
      </w: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ЧПОУ «УрФЮрК»:</w:t>
      </w: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-по типу образовательной организации – профессиональная образовательная организация;</w:t>
      </w: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-по форме собственности - частная собственность;</w:t>
      </w: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-по типу учреждения –некоммерческая организация;</w:t>
      </w: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по организационно-правовой форма – частное профессиональное образовательное учреждение.</w:t>
      </w:r>
    </w:p>
    <w:p w:rsidR="00F51661" w:rsidRDefault="00F51661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Официальным символом колледжа является</w:t>
      </w:r>
      <w:r w:rsidR="00D441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эмблема, которая отражает индивидуальность учреждения.</w:t>
      </w:r>
    </w:p>
    <w:p w:rsidR="00F51661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41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Ресурсное обеспечение воспитательной работы направлено на создание организационно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D441BC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педагогических условий для осуществления воспитания обучающихся.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Уклад жизни </w:t>
      </w:r>
      <w:r w:rsidR="00AA60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колледжа</w:t>
      </w: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обеспечивают </w:t>
      </w:r>
      <w:r w:rsidR="00AA608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следующие</w:t>
      </w: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действия: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-принятие основных нормативных правовых документов, регулирующих все направления деятельности;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-локальные акты, воспитательного процесса; регулирующие взаимоотношения всех участников 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-локальные акты, регулирующие отношения участников воспитательного пространства; 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-традиционные мероприятия, включая государственные праздники, общепринятые праздники, отражающие национально-культурные особенности региона;</w:t>
      </w:r>
    </w:p>
    <w:p w:rsidR="001008FF" w:rsidRPr="001008FF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-создание комфортных и безопасных условий для организации воспитательного процесса.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 колледж возлагаются следующие задачи: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—формирование контингента. 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—организация работы со студентами,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</w:t>
      </w: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осуществление образовательного процесса в соответствии с федеральными государственными образовательными стандартами по специальностям среднего профессионального образования. 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—подготовка специалистов в соответствии с требованиями федеральных государственных образовательных стандартов и учебных планов, педагогических кадров по профильным специальностям и направлениям с целью удовлетворения потребностей рынка труда.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—разработка и совершенствование учебно-методического обеспечения образовательного процесса на основе современных методов и средств обучения.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Ценностные приоритеты уклада жизни: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формирование у студентов личностных результатов, заданных в форме базовой модели </w:t>
      </w: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lastRenderedPageBreak/>
        <w:t>«Портрета Гражданина России 2035 года», конкретизированных применительно к уровню СПО;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идентичность и сопричастность (переживание и сознание субъектом принадлежности к специальности или сообществу, имеющим для него значимый смысл);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активная включенность в социально-культурные практики, дающие опыт формирования здорового эффективного стиля жизни и деятельности. 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Основными идеями, составляющими основу уклада, являются идеи гуманизма, сотрудничества, общей заботы, формирование единого образовательного пространства. Воспитательная система строится на принципах: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ориентация на общечеловеческие ценности (человек, добро, красота, отечество, семья, культура, знание, труд, мир) как основу здоровой жизни;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ориентация на социально-ценностные отношения (способность обнаружить за событиями, действиями, словами, поступками, предметами человеческие отношения);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субъективности (учет и признание индивидуальности личности);</w:t>
      </w:r>
    </w:p>
    <w:p w:rsidR="001008FF" w:rsidRPr="001008FF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-принцип природосообразности;</w:t>
      </w:r>
    </w:p>
    <w:p w:rsidR="00AA6089" w:rsidRDefault="00AA6089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- </w:t>
      </w:r>
      <w:r w:rsidR="001008FF"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баланс традиций и перемен, сущность которого заключается в том, чтобы, изменяя настоящее, добиться его органического слияния с прошлым и ориентироваться на будущее;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воспитание в коллективе и через коллектив;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развитие структуры студенческого самоуправления;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организация работы с одаренными студентами;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приобщение к здоровому образу жизни;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организация содержательной внеаудиторной деятельности студентов;</w:t>
      </w:r>
    </w:p>
    <w:p w:rsidR="00AA6089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развитие коллективной творческой и социально-значимой деятельности. 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Наиболее значимые традиционные мероприятия, события, составляющие основу воспитательной системы: День знаний, посвящение в студенты «Зачетный старт», День СПО, День матери, участие в мероприятиях и акциях, посвящённых Победе в ВОВ. 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 колледже приняты правила внутреннего распорядка, с которыми студентов знакомят на первом классном часе.  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Образовательная организация участвует и п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ланирует участвовать в </w:t>
      </w:r>
      <w:proofErr w:type="gramStart"/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конкурсах</w:t>
      </w: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,</w:t>
      </w:r>
      <w:proofErr w:type="gramEnd"/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Всероссийский конкурс «30 лет Конституции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экскурсии 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музей Управления внутренних дел по городу Екатеринбургу, музей Алексеева,</w:t>
      </w: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«День открытых дверей</w:t>
      </w:r>
      <w:proofErr w:type="gramStart"/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» ,</w:t>
      </w:r>
      <w:proofErr w:type="gramEnd"/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VI Всероссийский зачет по финансовой грамотности, международный научно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</w:t>
      </w: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практический форум "Без срока давности. </w:t>
      </w:r>
    </w:p>
    <w:p w:rsidR="00D441BC" w:rsidRDefault="00D441BC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A2549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Преступление нацистов против человечности: история и современность", Всероссийский экологический диктант тема "ЭКО диктант 202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5 года, военно-спортивная игра Патриот и другие.</w:t>
      </w:r>
    </w:p>
    <w:p w:rsidR="00215000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- Еженедельно</w:t>
      </w:r>
      <w:r w:rsidR="00215000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проводятся</w:t>
      </w: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: </w:t>
      </w:r>
    </w:p>
    <w:p w:rsidR="00215000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заседание Совета по профилактике правонарушений и безнадзорности несовершеннолетних </w:t>
      </w:r>
    </w:p>
    <w:p w:rsidR="00215000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Ежемесячно:</w:t>
      </w:r>
    </w:p>
    <w:p w:rsidR="00215000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книжные выставки в библиотеке, посвященные юбилейным </w:t>
      </w:r>
      <w:proofErr w:type="gramStart"/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датам  писателей</w:t>
      </w:r>
      <w:proofErr w:type="gramEnd"/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, политических деятелей, знаменитых людей и знаменательным датам. </w:t>
      </w:r>
    </w:p>
    <w:p w:rsidR="00215000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 течение каждого месяца:</w:t>
      </w:r>
    </w:p>
    <w:p w:rsidR="00215000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мероприятия, направленные на формирование принципов здорового образа жизни, позитивного мышления, сплочения подростковых коллективов, коммуникации, предупреждения суицидального поведения, по профилактике употребления алкоголя и наркотических средств;</w:t>
      </w:r>
    </w:p>
    <w:p w:rsidR="00215000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классные часы, уроки мужества, посвященные датам воинской славы России, государственным праздникам;</w:t>
      </w:r>
    </w:p>
    <w:p w:rsidR="00215000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внеурочные занятия – Разговоры о важном;</w:t>
      </w:r>
    </w:p>
    <w:p w:rsidR="00215000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индивидуальная работа с родителями (законными представителями);</w:t>
      </w:r>
    </w:p>
    <w:p w:rsidR="001008FF" w:rsidRPr="001008FF" w:rsidRDefault="001008FF" w:rsidP="001008FF">
      <w:pPr>
        <w:widowControl w:val="0"/>
        <w:spacing w:line="240" w:lineRule="auto"/>
        <w:ind w:right="-283" w:firstLine="567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1008FF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работа с обучающимися «группы риска».</w:t>
      </w:r>
    </w:p>
    <w:p w:rsidR="001008FF" w:rsidRDefault="001008FF" w:rsidP="0038467D">
      <w:pPr>
        <w:widowControl w:val="0"/>
        <w:spacing w:line="240" w:lineRule="auto"/>
        <w:ind w:left="727" w:right="-283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</w:p>
    <w:p w:rsidR="001B44C6" w:rsidRDefault="001B44C6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12" w:name="_page_63_0"/>
      <w:bookmarkEnd w:id="11"/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:rsidR="000302AA" w:rsidRDefault="00CE68A0" w:rsidP="0038467D">
      <w:pPr>
        <w:widowControl w:val="0"/>
        <w:spacing w:line="261" w:lineRule="auto"/>
        <w:ind w:left="36" w:right="-28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lastRenderedPageBreak/>
        <w:t xml:space="preserve">2.2.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тательные модули: ви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b/>
          <w:bCs/>
          <w:color w:val="000000"/>
          <w:spacing w:val="-3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, содержание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льности.</w:t>
      </w:r>
    </w:p>
    <w:p w:rsidR="000302AA" w:rsidRDefault="000302AA" w:rsidP="0038467D">
      <w:pPr>
        <w:spacing w:after="98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40" w:lineRule="auto"/>
        <w:ind w:left="768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азовательная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еят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льность»</w:t>
      </w:r>
    </w:p>
    <w:p w:rsidR="000302AA" w:rsidRDefault="00CE68A0" w:rsidP="0038467D">
      <w:pPr>
        <w:widowControl w:val="0"/>
        <w:spacing w:line="271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3" w:name="_page_68_0"/>
      <w:bookmarkEnd w:id="12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использование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ностей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учебных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сциплин 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одулей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тивного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отношения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онным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духовн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твенным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уль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урным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ностям, подбор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тствую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текстов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чтения,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проблемных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бсужд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 w:rsidR="001B44C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 w:rsidR="001B44C6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,</w:t>
      </w:r>
      <w:r w:rsidR="001B44C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одерж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 w:rsidR="001B44C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воспита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302AA" w:rsidRDefault="00CE68A0" w:rsidP="0038467D">
      <w:pPr>
        <w:widowControl w:val="0"/>
        <w:spacing w:before="3" w:line="271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аспекту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емых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аудитор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бъектов,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явлений,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д.,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высказыв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выработки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изучаемым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ям, явл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ям;</w:t>
      </w:r>
    </w:p>
    <w:p w:rsidR="000302AA" w:rsidRDefault="00CE68A0" w:rsidP="0038467D">
      <w:pPr>
        <w:widowControl w:val="0"/>
        <w:spacing w:before="36" w:line="271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(обр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контента,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художеств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мов,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дений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роч.),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статуса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рестижа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вляющ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ения,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пове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твующих о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трудовых ди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ях;</w:t>
      </w:r>
    </w:p>
    <w:p w:rsidR="000302AA" w:rsidRDefault="00CE68A0" w:rsidP="0038467D">
      <w:pPr>
        <w:widowControl w:val="0"/>
        <w:spacing w:before="50" w:line="271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1" locked="0" layoutInCell="0" allowOverlap="1">
            <wp:simplePos x="0" y="0"/>
            <wp:positionH relativeFrom="page">
              <wp:posOffset>5258942</wp:posOffset>
            </wp:positionH>
            <wp:positionV relativeFrom="paragraph">
              <wp:posOffset>532131</wp:posOffset>
            </wp:positionV>
            <wp:extent cx="12699" cy="38098"/>
            <wp:effectExtent l="0" t="0" r="0" b="0"/>
            <wp:wrapNone/>
            <wp:docPr id="236" name="drawingObject23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7" name="Picture 237"/>
                    <pic:cNvPicPr/>
                  </pic:nvPicPr>
                  <pic:blipFill>
                    <a:blip r:embed="rId11"/>
                    <a:stretch/>
                  </pic:blipFill>
                  <pic:spPr>
                    <a:xfrm>
                      <a:off x="0" y="0"/>
                      <a:ext cx="12699" cy="380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сследов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ьской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деятельности</w:t>
      </w:r>
      <w:r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изучении 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н</w:t>
      </w:r>
      <w:r w:rsidR="001B44C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 w:rsidR="001B44C6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модулей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е</w:t>
      </w:r>
      <w:r w:rsidR="001B44C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льных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 w:rsidR="001B44C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овых проектов,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ледовате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работ 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0302AA" w:rsidRDefault="00CE68A0" w:rsidP="0038467D">
      <w:pPr>
        <w:widowControl w:val="0"/>
        <w:spacing w:before="27" w:line="271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экскурсий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(в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технопарк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на предпр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др.), экспед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походов.</w:t>
      </w:r>
    </w:p>
    <w:p w:rsidR="00924358" w:rsidRDefault="00924358" w:rsidP="00924358">
      <w:pPr>
        <w:widowControl w:val="0"/>
        <w:tabs>
          <w:tab w:val="left" w:pos="823"/>
        </w:tabs>
        <w:spacing w:before="14" w:line="282" w:lineRule="auto"/>
        <w:ind w:right="-283" w:firstLine="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-внедрен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подав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общеобразователь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иплин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учетом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отрасли,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рофессии/с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альности;</w:t>
      </w:r>
    </w:p>
    <w:p w:rsidR="00924358" w:rsidRDefault="00924358" w:rsidP="00924358">
      <w:pPr>
        <w:widowControl w:val="0"/>
        <w:tabs>
          <w:tab w:val="left" w:pos="823"/>
        </w:tabs>
        <w:spacing w:before="18" w:line="286" w:lineRule="auto"/>
        <w:ind w:right="-283" w:firstLine="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-вкл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чение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методов,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ологий,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оторые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связаны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лин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модулей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ичности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деалов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рофессии;</w:t>
      </w:r>
    </w:p>
    <w:p w:rsidR="00924358" w:rsidRDefault="00924358" w:rsidP="00924358">
      <w:pPr>
        <w:widowControl w:val="0"/>
        <w:tabs>
          <w:tab w:val="left" w:pos="823"/>
        </w:tabs>
        <w:spacing w:before="14" w:line="282" w:lineRule="auto"/>
        <w:ind w:right="-283" w:firstLine="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обретение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ыта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ти;</w:t>
      </w:r>
    </w:p>
    <w:p w:rsidR="00924358" w:rsidRDefault="00924358" w:rsidP="00924358">
      <w:pPr>
        <w:widowControl w:val="0"/>
        <w:tabs>
          <w:tab w:val="left" w:pos="823"/>
        </w:tabs>
        <w:spacing w:before="18" w:line="284" w:lineRule="auto"/>
        <w:ind w:right="-283" w:firstLine="594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рактических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современными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 обл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риспруде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ии, в 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числе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 программных проду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924358" w:rsidRDefault="00924358" w:rsidP="00924358">
      <w:pPr>
        <w:widowControl w:val="0"/>
        <w:spacing w:before="27" w:line="271" w:lineRule="auto"/>
        <w:ind w:right="-283" w:firstLine="59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договор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-право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ентами, навыками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сульт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ия,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правоохранитель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правозащит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 юридич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ких служб 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0302AA" w:rsidP="0038467D">
      <w:pPr>
        <w:spacing w:after="5" w:line="180" w:lineRule="exact"/>
        <w:ind w:right="-283"/>
        <w:jc w:val="both"/>
        <w:rPr>
          <w:rFonts w:ascii="Times New Roman" w:eastAsia="Times New Roman" w:hAnsi="Times New Roman" w:cs="Times New Roman"/>
          <w:sz w:val="18"/>
          <w:szCs w:val="18"/>
        </w:rPr>
      </w:pPr>
    </w:p>
    <w:p w:rsidR="000302AA" w:rsidRDefault="00CE68A0" w:rsidP="0038467D">
      <w:pPr>
        <w:widowControl w:val="0"/>
        <w:spacing w:line="240" w:lineRule="auto"/>
        <w:ind w:left="703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аторств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»</w:t>
      </w:r>
    </w:p>
    <w:p w:rsidR="001B44C6" w:rsidRDefault="00CE68A0" w:rsidP="0038467D">
      <w:pPr>
        <w:widowControl w:val="0"/>
        <w:spacing w:before="34" w:line="270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62848" behindDoc="1" locked="0" layoutInCell="0" allowOverlap="1">
            <wp:simplePos x="0" y="0"/>
            <wp:positionH relativeFrom="page">
              <wp:posOffset>6458965</wp:posOffset>
            </wp:positionH>
            <wp:positionV relativeFrom="paragraph">
              <wp:posOffset>347741</wp:posOffset>
            </wp:positionV>
            <wp:extent cx="12700" cy="12700"/>
            <wp:effectExtent l="0" t="0" r="0" b="0"/>
            <wp:wrapNone/>
            <wp:docPr id="238" name="drawingObject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9" name="Picture 239"/>
                    <pic:cNvPicPr/>
                  </pic:nvPicPr>
                  <pic:blipFill>
                    <a:blip r:embed="rId12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61824" behindDoc="1" locked="0" layoutInCell="0" allowOverlap="1">
            <wp:simplePos x="0" y="0"/>
            <wp:positionH relativeFrom="page">
              <wp:posOffset>5893561</wp:posOffset>
            </wp:positionH>
            <wp:positionV relativeFrom="paragraph">
              <wp:posOffset>86376</wp:posOffset>
            </wp:positionV>
            <wp:extent cx="25399" cy="76198"/>
            <wp:effectExtent l="0" t="0" r="0" b="0"/>
            <wp:wrapNone/>
            <wp:docPr id="240" name="drawingObject24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1" name="Picture 241"/>
                    <pic:cNvPicPr/>
                  </pic:nvPicPr>
                  <pic:blipFill>
                    <a:blip r:embed="rId13"/>
                    <a:stretch/>
                  </pic:blipFill>
                  <pic:spPr>
                    <a:xfrm>
                      <a:off x="0" y="0"/>
                      <a:ext cx="25399" cy="7619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ервую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дь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тани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</w:p>
    <w:p w:rsidR="000302AA" w:rsidRDefault="00CE68A0" w:rsidP="0038467D">
      <w:pPr>
        <w:widowControl w:val="0"/>
        <w:spacing w:before="46" w:line="271" w:lineRule="auto"/>
        <w:ind w:right="-283" w:firstLine="72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95616" behindDoc="1" locked="0" layoutInCell="0" allowOverlap="1">
            <wp:simplePos x="0" y="0"/>
            <wp:positionH relativeFrom="page">
              <wp:posOffset>1550035</wp:posOffset>
            </wp:positionH>
            <wp:positionV relativeFrom="paragraph">
              <wp:posOffset>554625</wp:posOffset>
            </wp:positionV>
            <wp:extent cx="12700" cy="12700"/>
            <wp:effectExtent l="0" t="0" r="0" b="0"/>
            <wp:wrapNone/>
            <wp:docPr id="242" name="drawingObject24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3" name="Picture 243"/>
                    <pic:cNvPicPr/>
                  </pic:nvPicPr>
                  <pic:blipFill>
                    <a:blip r:embed="rId14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79232" behindDoc="1" locked="0" layoutInCell="0" allowOverlap="1">
            <wp:simplePos x="0" y="0"/>
            <wp:positionH relativeFrom="page">
              <wp:posOffset>1211580</wp:posOffset>
            </wp:positionH>
            <wp:positionV relativeFrom="paragraph">
              <wp:posOffset>158766</wp:posOffset>
            </wp:positionV>
            <wp:extent cx="12700" cy="12700"/>
            <wp:effectExtent l="0" t="0" r="0" b="0"/>
            <wp:wrapNone/>
            <wp:docPr id="244" name="drawingObject24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5" name="Picture 245"/>
                    <pic:cNvPicPr/>
                  </pic:nvPicPr>
                  <pic:blipFill>
                    <a:blip r:embed="rId15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роектов,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отвеч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отребностям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ации,</w:t>
      </w:r>
      <w:r>
        <w:rPr>
          <w:rFonts w:ascii="Times New Roman" w:eastAsia="Times New Roman" w:hAnsi="Times New Roman" w:cs="Times New Roman"/>
          <w:color w:val="000000"/>
          <w:spacing w:val="5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установлен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укре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доверител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внут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еж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группой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куратором;</w:t>
      </w:r>
    </w:p>
    <w:p w:rsidR="000302AA" w:rsidRDefault="00CE68A0" w:rsidP="0038467D">
      <w:pPr>
        <w:widowControl w:val="0"/>
        <w:spacing w:before="41" w:line="269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733504" behindDoc="1" locked="0" layoutInCell="0" allowOverlap="1">
            <wp:simplePos x="0" y="0"/>
            <wp:positionH relativeFrom="page">
              <wp:posOffset>6527800</wp:posOffset>
            </wp:positionH>
            <wp:positionV relativeFrom="paragraph">
              <wp:posOffset>148353</wp:posOffset>
            </wp:positionV>
            <wp:extent cx="25399" cy="19048"/>
            <wp:effectExtent l="0" t="0" r="0" b="0"/>
            <wp:wrapNone/>
            <wp:docPr id="246" name="drawingObject24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7" name="Picture 247"/>
                    <pic:cNvPicPr/>
                  </pic:nvPicPr>
                  <pic:blipFill>
                    <a:blip r:embed="rId16"/>
                    <a:stretch/>
                  </pic:blipFill>
                  <pic:spPr>
                    <a:xfrm>
                      <a:off x="0" y="0"/>
                      <a:ext cx="25399" cy="1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гры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 командо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походы, э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скурси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дней рождения, темат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ече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 и т.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.;</w:t>
      </w:r>
    </w:p>
    <w:p w:rsidR="000302AA" w:rsidRDefault="00CE68A0" w:rsidP="001B44C6">
      <w:pPr>
        <w:widowControl w:val="0"/>
        <w:spacing w:before="53" w:line="271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 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ацию 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гуляр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родительских собраний, информирование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оложении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 w:rsidR="001B44C6"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в </w:t>
      </w:r>
      <w:bookmarkStart w:id="14" w:name="_page_77_0"/>
      <w:bookmarkEnd w:id="13"/>
      <w:r>
        <w:rPr>
          <w:noProof/>
        </w:rPr>
        <w:drawing>
          <wp:anchor distT="0" distB="0" distL="114300" distR="114300" simplePos="0" relativeHeight="251552256" behindDoc="1" locked="0" layoutInCell="0" allowOverlap="1">
            <wp:simplePos x="0" y="0"/>
            <wp:positionH relativeFrom="page">
              <wp:posOffset>5333746</wp:posOffset>
            </wp:positionH>
            <wp:positionV relativeFrom="paragraph">
              <wp:posOffset>329310</wp:posOffset>
            </wp:positionV>
            <wp:extent cx="12700" cy="12700"/>
            <wp:effectExtent l="0" t="0" r="0" b="0"/>
            <wp:wrapNone/>
            <wp:docPr id="248" name="drawingObject24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9" name="Picture 249"/>
                    <pic:cNvPicPr/>
                  </pic:nvPicPr>
                  <pic:blipFill>
                    <a:blip r:embed="rId17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 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 гр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 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целом;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помощь родителям 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 чл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нам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мьи во взаимодействии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пед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коллек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ивом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адм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>
        <w:rPr>
          <w:noProof/>
        </w:rPr>
        <w:drawing>
          <wp:anchor distT="0" distB="0" distL="114300" distR="114300" simplePos="0" relativeHeight="251569664" behindDoc="1" locked="0" layoutInCell="0" allowOverlap="1">
            <wp:simplePos x="0" y="0"/>
            <wp:positionH relativeFrom="page">
              <wp:posOffset>7283450</wp:posOffset>
            </wp:positionH>
            <wp:positionV relativeFrom="page">
              <wp:posOffset>8335009</wp:posOffset>
            </wp:positionV>
            <wp:extent cx="13969" cy="18414"/>
            <wp:effectExtent l="0" t="0" r="0" b="0"/>
            <wp:wrapNone/>
            <wp:docPr id="250" name="drawingObject25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1" name="Picture 251"/>
                    <pic:cNvPicPr/>
                  </pic:nvPicPr>
                  <pic:blipFill>
                    <a:blip r:embed="rId18"/>
                    <a:stretch/>
                  </pic:blipFill>
                  <pic:spPr>
                    <a:xfrm>
                      <a:off x="0" y="0"/>
                      <a:ext cx="13969" cy="18414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w:drawing>
          <wp:anchor distT="0" distB="0" distL="114300" distR="114300" simplePos="0" relativeHeight="251658752" behindDoc="1" locked="0" layoutInCell="0" allowOverlap="1">
            <wp:simplePos x="0" y="0"/>
            <wp:positionH relativeFrom="page">
              <wp:posOffset>7287894</wp:posOffset>
            </wp:positionH>
            <wp:positionV relativeFrom="page">
              <wp:posOffset>4919344</wp:posOffset>
            </wp:positionV>
            <wp:extent cx="27940" cy="18415"/>
            <wp:effectExtent l="0" t="0" r="0" b="0"/>
            <wp:wrapNone/>
            <wp:docPr id="254" name="drawingObject25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55" name="Picture 255"/>
                    <pic:cNvPicPr/>
                  </pic:nvPicPr>
                  <pic:blipFill>
                    <a:blip r:embed="rId19"/>
                    <a:stretch/>
                  </pic:blipFill>
                  <pic:spPr>
                    <a:xfrm>
                      <a:off x="0" y="0"/>
                      <a:ext cx="27940" cy="1841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585024" behindDoc="1" locked="0" layoutInCell="0" allowOverlap="1">
                <wp:simplePos x="0" y="0"/>
                <wp:positionH relativeFrom="page">
                  <wp:posOffset>7296784</wp:posOffset>
                </wp:positionH>
                <wp:positionV relativeFrom="page">
                  <wp:posOffset>1480819</wp:posOffset>
                </wp:positionV>
                <wp:extent cx="38100" cy="46355"/>
                <wp:effectExtent l="0" t="0" r="0" b="0"/>
                <wp:wrapNone/>
                <wp:docPr id="258" name="drawingObject25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8100" cy="46355"/>
                          <a:chOff x="0" y="0"/>
                          <a:chExt cx="38100" cy="46355"/>
                        </a:xfrm>
                        <a:noFill/>
                      </wpg:grpSpPr>
                      <pic:pic xmlns:pic="http://schemas.openxmlformats.org/drawingml/2006/picture">
                        <pic:nvPicPr>
                          <pic:cNvPr id="259" name="Picture 259"/>
                          <pic:cNvPicPr/>
                        </pic:nvPicPr>
                        <pic:blipFill>
                          <a:blip r:embed="rId20"/>
                          <a:stretch/>
                        </pic:blipFill>
                        <pic:spPr>
                          <a:xfrm>
                            <a:off x="0" y="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0" name="Picture 260"/>
                          <pic:cNvPicPr/>
                        </pic:nvPicPr>
                        <pic:blipFill>
                          <a:blip r:embed="rId21"/>
                          <a:stretch/>
                        </pic:blipFill>
                        <pic:spPr>
                          <a:xfrm>
                            <a:off x="9525" y="9525"/>
                            <a:ext cx="9525" cy="3683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  <pic:pic xmlns:pic="http://schemas.openxmlformats.org/drawingml/2006/picture">
                        <pic:nvPicPr>
                          <pic:cNvPr id="261" name="Picture 261"/>
                          <pic:cNvPicPr/>
                        </pic:nvPicPr>
                        <pic:blipFill>
                          <a:blip r:embed="rId22"/>
                          <a:stretch/>
                        </pic:blipFill>
                        <pic:spPr>
                          <a:xfrm>
                            <a:off x="28575" y="13970"/>
                            <a:ext cx="9525" cy="95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wpg:wgp>
                  </a:graphicData>
                </a:graphic>
              </wp:anchor>
            </w:drawing>
          </mc:Choice>
          <mc:Fallback>
            <w:pict>
              <v:group w14:anchorId="11040517" id="drawingObject258" o:spid="_x0000_s1026" style="position:absolute;margin-left:574.55pt;margin-top:116.6pt;width:3pt;height:3.65pt;z-index:-251731456;mso-position-horizontal-relative:page;mso-position-vertical-relative:page" coordsize="38100,46355" o:gfxdata="UEsDBBQABgAIAAAAIQA9/K5oFAEAAEcCAAATAAAAW0NvbnRlbnRfVHlwZXNdLnhtbJSSQU7DMBBF&#10;90jcwfIWJQ5dIISSdEHKEhAqB7DsSWKIx5bHhPb2OGkrQdVWYumZeX/+t10uN3ZgIwQyDit+mxec&#10;ASqnDXYVf18/ZfecUZSo5eAQKr4F4sv6+qpcbz0QSzRSxfsY/YMQpHqwknLnAVOndcHKmI6hE16q&#10;T9mBWBTFnVAOI2DM4qTB67KBVn4Nka02qbxz4rHj7HE3N62quLETP9XFSeLDw2lkbpxmAgx0tEZ6&#10;PxglY7oPMaI+ypLtc+SJnGeoN55uUtgzrqbO3xy/F+y5l/QAwWhgrzLEZ2lTWqEDCVi4xqn8ssZk&#10;0lLm2tYoyJtAq5k6eDqnrd03Bhj/K94k7A3Gg7qYv0H9A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wGCjjHgCAAANCQAADgAAAGRycy9lMm9Eb2MueG1s7Fbb&#10;jtowEH2v1H+I8r6EJA0LEWFf6KJKVRep7QcYx0ncxhfZhrB/37GdEApVu0KqtJX6gJnxZXzmzLGd&#10;5cORtcGBKE0FL8J4Mg0DwrEoKa+L8OuXx7t5GGiDeIlawUkRPhMdPqzevll2MieJaERbEhVAEK7z&#10;ThZhY4zMo0jjhjCkJ0ISDoOVUAwZcFUdlQp1EJ21UTKdzqJOqFIqgYnW0Lv2g+HKxa8qgs1TVWli&#10;grYIAZtxrXLtzrbRaonyWiHZUNzDQDegYIhy2PQUao0MCvaKXoViFCuhRWUmWLBIVBXFxOUA2cTT&#10;i2w2Suyly6XOu1qeaAJqL3i6OSz+dNiqgJZFmGRQKo4YFKmn+Gn3Dfiz/cBSJ+scJm+U/Cy3qu+o&#10;vWcTP1aK2X9IKTg6fp9P/JKjCTB0pvN4CkXAMPJulmaZZx83UKKrNbh5/5tV0bghF4+0bQFQZCGe&#10;EEmKc/j1nIF1xdmftQWrzF6RsA/CXhSDIfV9L++gvBIZuqMtNc9OqlBIC4ofthRvlXfO6V8M9MO4&#10;3TZIsoVlyC6y8+wqm6b1fwqya6m0HFj6rd3DBZVfqOQXGXsFrgXeM8KNP1KKtIBccN1QqcNA5YTt&#10;CChEfShjXzJtFDG4GdCMACw2Dfp4qSIWWZJ5QTjLBhwrK5U2GyJYYA3YHsQIHKIcHT5q46cOU2z3&#10;KIQRhSMLXM8iGP+OHmZwUvxx3A56gC5I22b3WvSQ3K4HX3q4CobKo3y4J0ZVpLN56pL+L4v+lp7F&#10;17Jwp/I1ySK9XRbJPLuHKwF0EaeL+/6BvhbGIJq/pQv3mMCb6y6k/vvAPurnPtjnXzGrHwAAAP//&#10;AwBQSwMEFAAGAAgAAAAhAK7EtbPPAAAAKwIAABkAAABkcnMvX3JlbHMvZTJvRG9jLnhtbC5yZWxz&#10;vJHBagIxEIbvBd8hzN3N7goixawXKXgt9gGGZDYb3UxCkpb69g0USgXFm8eZ4f/+D2a7+/az+KKU&#10;XWAFXdOCINbBOLYKPo5vyw2IXJANzoFJwYUy7IbFy/adZiw1lCcXs6gUzgqmUuKrlFlP5DE3IRLX&#10;yxiSx1LHZGVEfUZLsm/btUz/GTBcMcXBKEgHswJxvMTa/JgdxtFp2gf96YnLjQrpfO2uQEyWigJP&#10;xuHvctVEtiBvO/TPceibU6S7Et1zJLo/CXn14uEHAAD//wMAUEsDBAoAAAAAAAAAIQAZbx9ReAAA&#10;AHgAAAAUAAAAZHJzL21lZGlhL2ltYWdlMy5wbmeJUE5HDQoaCgAAAA1JSERSAAAAAQAAAAEIBgAA&#10;AB8VxIkAAAABc1JHQgCuzhzpAAAABGdBTUEAALGPC/xhBQAAAAlwSFlzAAAOwwAADsMBx2+oZAAA&#10;AA1JREFUGFdjePr06X8ACREDr9Gl2YgAAAAASUVORK5CYIJQSwMECgAAAAAAAAAhAGIz9+qFAgAA&#10;hQIAABUAAABkcnMvbWVkaWEvaW1hZ2UyLmpwZWf/2P/gABBKRklGAAEBAQBgAGAAAP/bAEMABAID&#10;AwMCBAMDAwQEBAQFCQYFBQUFCwgIBgkNCw0NDQsMDA4QFBEODxMPDAwSGBITFRYXFxcOERkbGRYa&#10;FBYXFv/bAEMBBAQEBQUFCgYGChYPDA8WFhYWFhYWFhYWFhYWFhYWFhYWFhYWFhYWFhYWFhYWFhYW&#10;FhYWFhYWFhYWFhYWFhYWFv/AABEIAAgAAQMBIgACEQEDEQH/xAAfAAABBQEBAQEBAQAAAAAAAAAA&#10;AQIDBAUGBwgJCgv/xAC1EAACAQMDAgQDBQUEBAAAAX0BAgMABBEFEiExQQYTUWEHInEUMoGRoQgj&#10;QrHBFVLR8CQzYnKCCQoWFxgZGiUmJygpKjQ1Njc4OTpDREVGR0hJSlNUVVZXWFlaY2RlZmdoaWpz&#10;dHV2d3h5eoOEhYaHiImKkpOUlZaXmJmaoqOkpaanqKmqsrO0tba3uLm6wsPExcbHyMnK0tPU1dbX&#10;2Nna4eLj5OXm5+jp6vHy8/T19vf4+fr/xAAfAQADAQEBAQEBAQEBAAAAAAAAAQIDBAUGBwgJCgv/&#10;xAC1EQACAQIEBAMEBwUEBAABAncAAQIDEQQFITEGEkFRB2FxEyIygQgUQpGhscEJIzNS8BVictEK&#10;FiQ04SXxFxgZGiYnKCkqNTY3ODk6Q0RFRkdISUpTVFVWV1hZWmNkZWZnaGlqc3R1dnd4eXqCg4SF&#10;hoeIiYqSk5SVlpeYmZqio6Slpqeoqaqys7S1tre4ubrCw8TFxsfIycrS09TV1tfY2dri4+Tl5ufo&#10;6ery8/T19vf4+fr/2gAMAwEAAhEDEQA/APrj+zvGn/Q3X/8A4Lk/+KooooA//9lQSwMECgAAAAAA&#10;AAAhAIs/fxZ3AgAAdwIAABUAAABkcnMvbWVkaWEvaW1hZ2UxLmpwZWf/2P/gABBKRklGAAEBAQBg&#10;AGAAAP/bAEMABAIDAwMCBAMDAwQEBAQFCQYFBQUFCwgIBgkNCw0NDQsMDA4QFBEODxMPDAwSGBIT&#10;FRYXFxcOERkbGRYaFBYXFv/bAEMBBAQEBQUFCgYGChYPDA8WFhYWFhYWFhYWFhYWFhYWFhYWFhYW&#10;FhYWFhYWFhYWFhYWFhYWFhYWFhYWFhYWFhYWFv/AABEIAAEAAQMBIgACEQEDEQH/xAAfAAABBQEB&#10;AQEBAQAAAAAAAAAAAQIDBAUGBwgJCgv/xAC1EAACAQMDAgQDBQUEBAAAAX0BAgMABBEFEiExQQYT&#10;UWEHInEUMoGRoQgjQrHBFVLR8CQzYnKCCQoWFxgZGiUmJygpKjQ1Njc4OTpDREVGR0hJSlNUVVZX&#10;WFlaY2RlZmdoaWpzdHV2d3h5eoOEhYaHiImKkpOUlZaXmJmaoqOkpaanqKmqsrO0tba3uLm6wsPE&#10;xcbHyMnK0tPU1dbX2Nna4eLj5OXm5+jp6vHy8/T19vf4+fr/xAAfAQADAQEBAQEBAQEBAAAAAAAA&#10;AQIDBAUGBwgJCgv/xAC1EQACAQIEBAMEBwUEBAABAncAAQIDEQQFITEGEkFRB2FxEyIygQgUQpGh&#10;scEJIzNS8BVictEKFiQ04SXxFxgZGiYnKCkqNTY3ODk6Q0RFRkdISUpTVFVWV1hZWmNkZWZnaGlq&#10;c3R1dnd4eXqCg4SFhoeIiYqSk5SVlpeYmZqio6Slpqeoqaqys7S1tre4ubrCw8TFxsfIycrS09TV&#10;1tfY2dri4+Tl5ufo6ery8/T19vf4+fr/2gAMAwEAAhEDEQA/APsaiiigD//ZUEsDBBQABgAIAAAA&#10;IQA7dovV4QAAAA0BAAAPAAAAZHJzL2Rvd25yZXYueG1sTI9BS8NAEIXvgv9hGcGb3WzSiMZsSinq&#10;qQi2gnjbJtMkNDsbstsk/fdOT3p8bz7evJevZtuJEQffOtKgFhEIpNJVLdUavvZvD08gfDBUmc4R&#10;arigh1Vxe5ObrHITfeK4C7XgEPKZ0dCE0GdS+rJBa/zC9Uh8O7rBmsByqGU1mInDbSfjKHqU1rTE&#10;HxrT46bB8rQ7Ww3vk5nWiXodt6fj5vKzTz++twq1vr+b1y8gAs7hD4Zrfa4OBXc6uDNVXnSs1fJZ&#10;MashTpIYxBVRacrWga1llIIscvl/RfELAAD//wMAUEsBAi0AFAAGAAgAAAAhAD38rmgUAQAARwIA&#10;ABMAAAAAAAAAAAAAAAAAAAAAAFtDb250ZW50X1R5cGVzXS54bWxQSwECLQAUAAYACAAAACEAOP0h&#10;/9YAAACUAQAACwAAAAAAAAAAAAAAAABFAQAAX3JlbHMvLnJlbHNQSwECLQAUAAYACAAAACEAwGCj&#10;jHgCAAANCQAADgAAAAAAAAAAAAAAAABEAgAAZHJzL2Uyb0RvYy54bWxQSwECLQAUAAYACAAAACEA&#10;rsS1s88AAAArAgAAGQAAAAAAAAAAAAAAAADoBAAAZHJzL19yZWxzL2Uyb0RvYy54bWwucmVsc1BL&#10;AQItAAoAAAAAAAAAIQAZbx9ReAAAAHgAAAAUAAAAAAAAAAAAAAAAAO4FAABkcnMvbWVkaWEvaW1h&#10;Z2UzLnBuZ1BLAQItAAoAAAAAAAAAIQBiM/fqhQIAAIUCAAAVAAAAAAAAAAAAAAAAAJgGAABkcnMv&#10;bWVkaWEvaW1hZ2UyLmpwZWdQSwECLQAKAAAAAAAAACEAiz9/FncCAAB3AgAAFQAAAAAAAAAAAAAA&#10;AABQCQAAZHJzL21lZGlhL2ltYWdlMS5qcGVnUEsBAi0AFAAGAAgAAAAhADt2i9XhAAAADQEAAA8A&#10;AAAAAAAAAAAAAAAA+gsAAGRycy9kb3ducmV2LnhtbFBLBQYAAAAACAAIAAICAAAIDQAAAAA=&#10;" o:allowincell="f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259" o:spid="_x0000_s1027" type="#_x0000_t75" style="position:absolute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HuWeq7IAAAA3AAAAA8AAABkcnMvZG93bnJldi54bWxEj91Kw0AUhO8LvsNyBO/aTUorGrsNKhX7&#10;A4JVxMtD9jQbzZ4N2U2b+vRdodDLYWa+YWZ5b2uxp9ZXjhWkowQEceF0xaWCz4+X4R0IH5A11o5J&#10;wZE85POrwQwz7Q78TvttKEWEsM9QgQmhyaT0hSGLfuQa4ujtXGsxRNmWUrd4iHBby3GS3EqLFccF&#10;gw09Gyp+t51VsOv+0sXq7ee7ew2TXn+tzXRTPCl1c90/PoAI1IdL+NxeagXj6T38n4lHQM5PAAAA&#10;//8DAFBLAQItABQABgAIAAAAIQAEqzleAAEAAOYBAAATAAAAAAAAAAAAAAAAAAAAAABbQ29udGVu&#10;dF9UeXBlc10ueG1sUEsBAi0AFAAGAAgAAAAhAAjDGKTUAAAAkwEAAAsAAAAAAAAAAAAAAAAAMQEA&#10;AF9yZWxzLy5yZWxzUEsBAi0AFAAGAAgAAAAhADMvBZ5BAAAAOQAAABIAAAAAAAAAAAAAAAAALgIA&#10;AGRycy9waWN0dXJleG1sLnhtbFBLAQItABQABgAIAAAAIQB7lnquyAAAANwAAAAPAAAAAAAAAAAA&#10;AAAAAJ8CAABkcnMvZG93bnJldi54bWxQSwUGAAAAAAQABAD3AAAAlAMAAAAA&#10;">
                  <v:imagedata r:id="rId23" o:title=""/>
                </v:shape>
                <v:shape id="Picture 260" o:spid="_x0000_s1028" type="#_x0000_t75" style="position:absolute;left:9525;top:9525;width:9525;height:36830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Cnn8Qi/AAAA3AAAAA8AAABkcnMvZG93bnJldi54bWxET8uKwjAU3Q/MP4Q74G5MfYxINcogCF0J&#10;Vj/gklzbOM1NaWJb/94shFkeznu7H10jeuqC9axgNs1AEGtvLFcKrpfj9xpEiMgGG8+k4EkB9rvP&#10;jy3mxg98pr6MlUghHHJUUMfY5lIGXZPDMPUtceJuvnMYE+wqaTocUrhr5DzLVtKh5dRQY0uHmvRf&#10;+XAKxp+DlbqYlbbXj2FxWhT+cl8qNfkafzcgIo3xX/x2F0bBfJXmpzPpCMjdCwAA//8DAFBLAQIt&#10;ABQABgAIAAAAIQAEqzleAAEAAOYBAAATAAAAAAAAAAAAAAAAAAAAAABbQ29udGVudF9UeXBlc10u&#10;eG1sUEsBAi0AFAAGAAgAAAAhAAjDGKTUAAAAkwEAAAsAAAAAAAAAAAAAAAAAMQEAAF9yZWxzLy5y&#10;ZWxzUEsBAi0AFAAGAAgAAAAhADMvBZ5BAAAAOQAAABIAAAAAAAAAAAAAAAAALgIAAGRycy9waWN0&#10;dXJleG1sLnhtbFBLAQItABQABgAIAAAAIQAp5/EIvwAAANwAAAAPAAAAAAAAAAAAAAAAAJ8CAABk&#10;cnMvZG93bnJldi54bWxQSwUGAAAAAAQABAD3AAAAiwMAAAAA&#10;">
                  <v:imagedata r:id="rId24" o:title=""/>
                </v:shape>
                <v:shape id="Picture 261" o:spid="_x0000_s1029" type="#_x0000_t75" style="position:absolute;left:28575;top:13970;width:9525;height:9525;visibility:visible;mso-wrap-style:squar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MKXc2nGAAAA3AAAAA8AAABkcnMvZG93bnJldi54bWxEj0trwkAUhfcF/8Nwhe7qJJaKpI6hKKXt&#10;xuKLurxkrklo5k7ITB7213cEweXhPD7OIh1MJTpqXGlZQTyJQBBnVpecKzjs35/mIJxH1lhZJgUX&#10;cpAuRw8LTLTteUvdzucijLBLUEHhfZ1I6bKCDLqJrYmDd7aNQR9kk0vdYB/GTSWnUTSTBksOhAJr&#10;WhWU/e5aEyDf29PXcX14+djkR93Jv599e3lW6nE8vL2C8DT4e/jW/tQKprMYrmfCEZDLfwAAAP//&#10;AwBQSwECLQAUAAYACAAAACEABKs5XgABAADmAQAAEwAAAAAAAAAAAAAAAAAAAAAAW0NvbnRlbnRf&#10;VHlwZXNdLnhtbFBLAQItABQABgAIAAAAIQAIwxik1AAAAJMBAAALAAAAAAAAAAAAAAAAADEBAABf&#10;cmVscy8ucmVsc1BLAQItABQABgAIAAAAIQAzLwWeQQAAADkAAAASAAAAAAAAAAAAAAAAAC4CAABk&#10;cnMvcGljdHVyZXhtbC54bWxQSwECLQAUAAYACAAAACEAwpdzacYAAADcAAAADwAAAAAAAAAAAAAA&#10;AACfAgAAZHJzL2Rvd25yZXYueG1sUEsFBgAAAAAEAAQA9wAAAJIDAAAAAA==&#10;">
                  <v:imagedata r:id="rId25" o:title=""/>
                </v:shape>
                <w10:wrap anchorx="page" anchory="page"/>
              </v:group>
            </w:pict>
          </mc:Fallback>
        </mc:AlternateContent>
      </w:r>
    </w:p>
    <w:p w:rsidR="000302AA" w:rsidRDefault="00CE68A0" w:rsidP="0038467D">
      <w:pPr>
        <w:widowControl w:val="0"/>
        <w:spacing w:before="34" w:line="271" w:lineRule="auto"/>
        <w:ind w:left="22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а</w:t>
      </w:r>
      <w:r w:rsidR="001B44C6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вш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 w:rsidR="001B44C6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ранни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="001B44C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семей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>е</w:t>
      </w:r>
      <w:r w:rsidR="001B44C6">
        <w:rPr>
          <w:rFonts w:ascii="Times New Roman" w:eastAsia="Times New Roman" w:hAnsi="Times New Roman" w:cs="Times New Roman"/>
          <w:color w:val="000000"/>
          <w:spacing w:val="4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сул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 по вопр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эт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психологии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зни, се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ейн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2AA" w:rsidRDefault="00CE68A0" w:rsidP="0038467D">
      <w:pPr>
        <w:widowControl w:val="0"/>
        <w:spacing w:before="31" w:line="271" w:lineRule="auto"/>
        <w:ind w:left="22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—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отовку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роведение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лей,</w:t>
      </w:r>
      <w:r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урсов, сор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. с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мися;</w:t>
      </w:r>
    </w:p>
    <w:p w:rsidR="00924358" w:rsidRDefault="00924358" w:rsidP="00924358">
      <w:pPr>
        <w:widowControl w:val="0"/>
        <w:tabs>
          <w:tab w:val="left" w:pos="823"/>
        </w:tabs>
        <w:spacing w:line="282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ицииров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ддержка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конкурс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проектах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ости;</w:t>
      </w:r>
    </w:p>
    <w:p w:rsidR="00924358" w:rsidRPr="00924358" w:rsidRDefault="00924358" w:rsidP="00924358">
      <w:pPr>
        <w:widowControl w:val="0"/>
        <w:tabs>
          <w:tab w:val="left" w:pos="823"/>
        </w:tabs>
        <w:spacing w:line="285" w:lineRule="auto"/>
        <w:ind w:right="-283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роектов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возможности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мореал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ой </w:t>
      </w:r>
      <w:r w:rsidRPr="009243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</w:t>
      </w:r>
      <w:r w:rsidRPr="00924358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>п</w:t>
      </w:r>
      <w:r w:rsidRPr="009243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ециал</w:t>
      </w:r>
      <w:r w:rsidRPr="00924358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</w:t>
      </w:r>
      <w:r w:rsidRPr="009243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ности;</w:t>
      </w:r>
    </w:p>
    <w:p w:rsidR="00924358" w:rsidRDefault="00924358" w:rsidP="0038467D">
      <w:pPr>
        <w:widowControl w:val="0"/>
        <w:spacing w:before="31" w:line="271" w:lineRule="auto"/>
        <w:ind w:left="22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2AA" w:rsidRDefault="001B44C6" w:rsidP="001B44C6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12"/>
          <w:szCs w:val="12"/>
        </w:rPr>
      </w:pP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 </w:t>
      </w:r>
    </w:p>
    <w:p w:rsidR="000302AA" w:rsidRDefault="00CE68A0" w:rsidP="0038467D">
      <w:pPr>
        <w:widowControl w:val="0"/>
        <w:spacing w:line="240" w:lineRule="auto"/>
        <w:ind w:left="725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«Наставн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чество»</w:t>
      </w:r>
    </w:p>
    <w:p w:rsidR="000302AA" w:rsidRDefault="00CE68A0" w:rsidP="0038467D">
      <w:pPr>
        <w:widowControl w:val="0"/>
        <w:spacing w:before="32" w:line="271" w:lineRule="auto"/>
        <w:ind w:left="22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технологии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предусм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0302AA" w:rsidRDefault="00CE68A0" w:rsidP="00924358">
      <w:pPr>
        <w:widowControl w:val="0"/>
        <w:tabs>
          <w:tab w:val="left" w:pos="665"/>
        </w:tabs>
        <w:spacing w:before="3" w:line="240" w:lineRule="auto"/>
        <w:ind w:left="22" w:right="-283" w:firstLine="6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ствие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выбору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траектории,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 числе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особыми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отребностями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(детей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одарен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обучающихся,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аходящ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в труд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ситу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302AA" w:rsidRDefault="00CE68A0" w:rsidP="00924358">
      <w:pPr>
        <w:widowControl w:val="0"/>
        <w:tabs>
          <w:tab w:val="left" w:pos="665"/>
        </w:tabs>
        <w:spacing w:before="13" w:line="260" w:lineRule="auto"/>
        <w:ind w:left="22" w:right="-283" w:firstLine="6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сихоло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оддержки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им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видуа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 маршрута и в жизненном самоопределении;</w:t>
      </w:r>
    </w:p>
    <w:p w:rsidR="000302AA" w:rsidRDefault="00CE68A0" w:rsidP="00924358">
      <w:pPr>
        <w:widowControl w:val="0"/>
        <w:tabs>
          <w:tab w:val="left" w:pos="665"/>
        </w:tabs>
        <w:spacing w:before="15" w:line="260" w:lineRule="auto"/>
        <w:ind w:left="22" w:right="-283" w:firstLine="6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определен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нтов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эффекти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тий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адаптации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стажировке 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ого;</w:t>
      </w:r>
    </w:p>
    <w:p w:rsidR="000302AA" w:rsidRDefault="00CE68A0" w:rsidP="00924358">
      <w:pPr>
        <w:widowControl w:val="0"/>
        <w:tabs>
          <w:tab w:val="left" w:pos="665"/>
        </w:tabs>
        <w:spacing w:before="16" w:line="264" w:lineRule="auto"/>
        <w:ind w:left="22" w:right="-283" w:firstLine="68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при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авторитет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алистов,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меющих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пыт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и организаци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неров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358" w:rsidRPr="00924358" w:rsidRDefault="00924358" w:rsidP="00924358">
      <w:pPr>
        <w:pStyle w:val="a3"/>
        <w:widowControl w:val="0"/>
        <w:numPr>
          <w:ilvl w:val="0"/>
          <w:numId w:val="20"/>
        </w:numPr>
        <w:tabs>
          <w:tab w:val="left" w:pos="823"/>
        </w:tabs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тер-кл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ас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 w:rsidRPr="0092435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тре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2435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92435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рактикумы</w:t>
      </w:r>
      <w:r w:rsidRPr="009243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92435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аставника</w:t>
      </w:r>
      <w:r w:rsidRPr="00924358"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24358"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924358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ровожден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24358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92435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92435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тавляемых,</w:t>
      </w:r>
      <w:r w:rsidRPr="0092435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вит</w:t>
      </w:r>
      <w:r w:rsidRPr="009243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924358"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их</w:t>
      </w:r>
      <w:r w:rsidRPr="0092435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альных</w:t>
      </w:r>
      <w:r w:rsidRPr="0092435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на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ков</w:t>
      </w:r>
      <w:r w:rsidRPr="00924358">
        <w:rPr>
          <w:rFonts w:ascii="Times New Roman" w:eastAsia="Times New Roman" w:hAnsi="Times New Roman" w:cs="Times New Roman"/>
          <w:color w:val="000000"/>
          <w:spacing w:val="-14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омпете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нц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 в </w:t>
      </w:r>
      <w:r w:rsidRPr="009243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</w:t>
      </w:r>
      <w:r w:rsidRPr="0092435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9243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циал</w:t>
      </w:r>
      <w:r w:rsidRPr="00924358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ьн</w:t>
      </w:r>
      <w:r w:rsidRPr="009243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ости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924358" w:rsidRPr="00924358" w:rsidRDefault="00924358" w:rsidP="00924358">
      <w:pPr>
        <w:pStyle w:val="a3"/>
        <w:widowControl w:val="0"/>
        <w:numPr>
          <w:ilvl w:val="0"/>
          <w:numId w:val="20"/>
        </w:numPr>
        <w:tabs>
          <w:tab w:val="left" w:pos="823"/>
        </w:tabs>
        <w:spacing w:before="15" w:line="284" w:lineRule="auto"/>
        <w:ind w:left="0" w:right="-283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9243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9243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ководством</w:t>
      </w:r>
      <w:r w:rsidRPr="009243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аста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9243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о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</w:t>
      </w:r>
      <w:r w:rsidRPr="00924358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24358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ктов</w:t>
      </w:r>
      <w:r w:rsidRPr="00924358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924358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</w:t>
      </w:r>
      <w:r w:rsidRPr="00924358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9243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циал</w:t>
      </w:r>
      <w:r w:rsidRPr="00924358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</w:t>
      </w:r>
      <w:r w:rsidRPr="009243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ности;</w:t>
      </w:r>
    </w:p>
    <w:p w:rsidR="000302AA" w:rsidRDefault="000302AA" w:rsidP="0038467D">
      <w:pPr>
        <w:spacing w:after="108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40" w:lineRule="auto"/>
        <w:ind w:left="725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«Основ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ые воспитательные м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при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ятия»</w:t>
      </w:r>
    </w:p>
    <w:p w:rsidR="00524AAA" w:rsidRDefault="00CE68A0" w:rsidP="00524AAA">
      <w:pPr>
        <w:widowControl w:val="0"/>
        <w:spacing w:before="31" w:line="285" w:lineRule="auto"/>
        <w:ind w:left="-10" w:right="-283" w:firstLine="71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вных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 предусм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т: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4"/>
        </w:numPr>
        <w:spacing w:before="31" w:line="285" w:lineRule="auto"/>
        <w:ind w:left="0" w:right="-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проведение</w:t>
      </w:r>
      <w:r w:rsidRPr="00735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общ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д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ля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праз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ников,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ж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годных</w:t>
      </w:r>
      <w:r w:rsidRPr="00735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творчески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х</w:t>
      </w:r>
      <w:r w:rsidRPr="00735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(те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трал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 w:rsidRPr="00735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му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кал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ных,</w:t>
      </w:r>
      <w:r w:rsidRPr="007354C5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тератур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35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т.</w:t>
      </w:r>
      <w:r w:rsidRPr="00735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  <w:r w:rsidRPr="007354C5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связан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общероссийск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ми, регио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ными,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ме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 w:rsidRPr="00735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зд</w:t>
      </w:r>
      <w:r w:rsidRPr="00735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735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амятными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датами;</w:t>
      </w:r>
    </w:p>
    <w:p w:rsidR="00524AAA" w:rsidRPr="007354C5" w:rsidRDefault="00CE68A0" w:rsidP="007354C5">
      <w:pPr>
        <w:pStyle w:val="a3"/>
        <w:widowControl w:val="0"/>
        <w:numPr>
          <w:ilvl w:val="0"/>
          <w:numId w:val="4"/>
        </w:numPr>
        <w:spacing w:before="12" w:line="285" w:lineRule="auto"/>
        <w:ind w:left="0" w:right="-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559424" behindDoc="1" locked="0" layoutInCell="0" allowOverlap="1">
            <wp:simplePos x="0" y="0"/>
            <wp:positionH relativeFrom="page">
              <wp:posOffset>1056805</wp:posOffset>
            </wp:positionH>
            <wp:positionV relativeFrom="paragraph">
              <wp:posOffset>344995</wp:posOffset>
            </wp:positionV>
            <wp:extent cx="12700" cy="12700"/>
            <wp:effectExtent l="0" t="0" r="0" b="0"/>
            <wp:wrapNone/>
            <wp:docPr id="262" name="drawingObject26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3" name="Picture 263"/>
                    <pic:cNvPicPr/>
                  </pic:nvPicPr>
                  <pic:blipFill>
                    <a:blip r:embed="rId26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 торже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мероприятий, связан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зав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354C5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ходом на сле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курс, а также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 орг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ями парт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ера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и,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 з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акомство и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иобще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 к</w:t>
      </w:r>
      <w:r w:rsidRPr="00735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кор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орат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ьтуре пред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ятия, организ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  <w:bookmarkStart w:id="15" w:name="_page_87_0"/>
      <w:bookmarkEnd w:id="14"/>
    </w:p>
    <w:p w:rsidR="000302AA" w:rsidRPr="007354C5" w:rsidRDefault="00CE68A0" w:rsidP="007354C5">
      <w:pPr>
        <w:pStyle w:val="a3"/>
        <w:widowControl w:val="0"/>
        <w:numPr>
          <w:ilvl w:val="0"/>
          <w:numId w:val="4"/>
        </w:numPr>
        <w:spacing w:before="12" w:line="285" w:lineRule="auto"/>
        <w:ind w:left="0" w:right="-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у 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ю обучающимися соц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ных, соц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-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ионал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прое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тов, в том числе 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участием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пар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нёров обр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ции;</w:t>
      </w:r>
    </w:p>
    <w:p w:rsidR="000302AA" w:rsidRDefault="00CE68A0" w:rsidP="007354C5">
      <w:pPr>
        <w:pStyle w:val="a3"/>
        <w:widowControl w:val="0"/>
        <w:numPr>
          <w:ilvl w:val="0"/>
          <w:numId w:val="4"/>
        </w:numPr>
        <w:spacing w:before="1" w:line="285" w:lineRule="auto"/>
        <w:ind w:left="0" w:right="-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ию темати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 меропр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на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це</w:t>
      </w:r>
      <w:r w:rsidRPr="00735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л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на формир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уважительного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 противополож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олу,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иман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 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как ос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овы так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 от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 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товнос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 к всту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брак 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ь матери, День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ем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бви и 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рности 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т.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.)</w:t>
      </w:r>
    </w:p>
    <w:p w:rsidR="00924358" w:rsidRPr="00924358" w:rsidRDefault="00924358" w:rsidP="00924358">
      <w:pPr>
        <w:pStyle w:val="a3"/>
        <w:widowControl w:val="0"/>
        <w:numPr>
          <w:ilvl w:val="0"/>
          <w:numId w:val="4"/>
        </w:numPr>
        <w:tabs>
          <w:tab w:val="left" w:pos="0"/>
        </w:tabs>
        <w:spacing w:line="282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Pr="00924358"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сы,</w:t>
      </w:r>
      <w:r w:rsidRPr="00924358">
        <w:rPr>
          <w:rFonts w:ascii="Times New Roman" w:eastAsia="Times New Roman" w:hAnsi="Times New Roman" w:cs="Times New Roman"/>
          <w:color w:val="000000"/>
          <w:spacing w:val="39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рытые л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ии и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демонстрации, э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урси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, дни от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рытых 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й,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ты;</w:t>
      </w:r>
    </w:p>
    <w:p w:rsidR="00924358" w:rsidRPr="00924358" w:rsidRDefault="00924358" w:rsidP="00924358">
      <w:pPr>
        <w:pStyle w:val="a3"/>
        <w:widowControl w:val="0"/>
        <w:numPr>
          <w:ilvl w:val="0"/>
          <w:numId w:val="4"/>
        </w:numPr>
        <w:tabs>
          <w:tab w:val="left" w:pos="0"/>
          <w:tab w:val="left" w:pos="823"/>
        </w:tabs>
        <w:spacing w:before="18" w:line="240" w:lineRule="auto"/>
        <w:ind w:left="0" w:right="-28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тречи с и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ве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редставителями</w:t>
      </w:r>
      <w:r w:rsidRPr="00924358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специаль</w:t>
      </w:r>
      <w:r w:rsidRPr="00924358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924358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ости</w:t>
      </w:r>
      <w:r w:rsidRPr="00924358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924358" w:rsidRPr="00924358" w:rsidRDefault="00924358" w:rsidP="00924358">
      <w:pPr>
        <w:pStyle w:val="a3"/>
        <w:widowControl w:val="0"/>
        <w:numPr>
          <w:ilvl w:val="0"/>
          <w:numId w:val="4"/>
        </w:numPr>
        <w:tabs>
          <w:tab w:val="left" w:pos="0"/>
          <w:tab w:val="left" w:pos="823"/>
        </w:tabs>
        <w:spacing w:line="282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круглые</w:t>
      </w:r>
      <w:r w:rsidRPr="0092435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столы,</w:t>
      </w:r>
      <w:r w:rsidRPr="0092435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росвет</w:t>
      </w:r>
      <w:r w:rsidRPr="009243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24358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 w:rsidRPr="0092435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ятия</w:t>
      </w:r>
      <w:r w:rsidRPr="00924358">
        <w:rPr>
          <w:rFonts w:ascii="Times New Roman" w:eastAsia="Times New Roman" w:hAnsi="Times New Roman" w:cs="Times New Roman"/>
          <w:color w:val="000000"/>
          <w:spacing w:val="26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92435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924358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 w:rsidRPr="00924358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proofErr w:type="spellStart"/>
      <w:r w:rsidRPr="00924358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а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мбассадоров</w:t>
      </w:r>
      <w:proofErr w:type="spellEnd"/>
      <w:r w:rsidRPr="00924358"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 w:rsidRPr="00924358">
        <w:rPr>
          <w:rFonts w:ascii="Times New Roman" w:eastAsia="Times New Roman" w:hAnsi="Times New Roman" w:cs="Times New Roman"/>
          <w:color w:val="000000"/>
          <w:sz w:val="24"/>
          <w:szCs w:val="24"/>
        </w:rPr>
        <w:t>специальности;</w:t>
      </w:r>
    </w:p>
    <w:p w:rsidR="000302AA" w:rsidRDefault="000302AA" w:rsidP="0038467D">
      <w:pPr>
        <w:spacing w:after="6" w:line="160" w:lineRule="exact"/>
        <w:ind w:right="-28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02AA" w:rsidRDefault="00CE68A0" w:rsidP="0038467D">
      <w:pPr>
        <w:widowControl w:val="0"/>
        <w:spacing w:line="240" w:lineRule="auto"/>
        <w:ind w:left="768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ган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предметн</w:t>
      </w:r>
      <w:r>
        <w:rPr>
          <w:rFonts w:ascii="Times New Roman" w:eastAsia="Times New Roman" w:hAnsi="Times New Roman" w:cs="Times New Roman"/>
          <w:b/>
          <w:bCs/>
          <w:color w:val="000000"/>
          <w:spacing w:val="3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-простран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тв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среды»</w:t>
      </w:r>
    </w:p>
    <w:p w:rsidR="000302AA" w:rsidRDefault="00CE68A0" w:rsidP="007354C5">
      <w:pPr>
        <w:widowControl w:val="0"/>
        <w:spacing w:before="31" w:line="270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дметн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-пространств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ды предусм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 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вмест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 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педагогов, 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хся,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друг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у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 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её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оддержан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ьзов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и: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6"/>
        </w:numPr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карт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регио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ов, муниципаль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образований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менных и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сто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х, т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оч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и ст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лизован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ых,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географических, пр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родных, культурологических, художественно оформле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ых, в том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исле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атериал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ми,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одго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ыми обучающим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ся) 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ями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ачимых культурных объе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тов сво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й 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регио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а, Росси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портретов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ыд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хся го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рствен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деятелей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деятелей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туры,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аук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производств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искусств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в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деятел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геро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 и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щи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ков Оте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ств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6"/>
        </w:numPr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е, обновлен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 худож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ображен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(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имволи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ч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х, ж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воп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ых, фо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огра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ф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иче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х,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нтеракт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вных)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ъе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ктов 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 и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ку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ьтур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лед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 регио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а, 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ости, предм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тов трад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ици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ной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ьтуры и быта;</w:t>
      </w:r>
    </w:p>
    <w:p w:rsidR="007354C5" w:rsidRPr="007354C5" w:rsidRDefault="00CE68A0" w:rsidP="007354C5">
      <w:pPr>
        <w:pStyle w:val="a3"/>
        <w:widowControl w:val="0"/>
        <w:numPr>
          <w:ilvl w:val="0"/>
          <w:numId w:val="6"/>
        </w:numPr>
        <w:tabs>
          <w:tab w:val="left" w:pos="1416"/>
        </w:tabs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ию и под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ржан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 в обр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ь</w:t>
      </w:r>
      <w:r w:rsidRPr="00735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ии звук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вого пространства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6"/>
        </w:numPr>
        <w:tabs>
          <w:tab w:val="left" w:pos="0"/>
        </w:tabs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й духов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-н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гражданск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воспитательной направл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 (зво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лод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музыка, 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формаци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 w:rsidRPr="00735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ообщ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я), исполне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 гимна Россий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й Федер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(в нач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ле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учебной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едели);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6"/>
        </w:numPr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оформлен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ление «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ст новостей», стендов в помещ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ях общего пол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ия (холл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ер</w:t>
      </w:r>
      <w:r w:rsidRPr="00735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ого этаж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рекре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др.),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ржащих в до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ту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й, п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ивлекатель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ой форме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новостную 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формацию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ит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ивного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рофессионального, гр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жд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 w:rsidRPr="007354C5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-патр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отич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ского, духов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г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 содержания;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6"/>
        </w:numPr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6" w:name="_page_90_0"/>
      <w:bookmarkEnd w:id="15"/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фо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рм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справо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 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териалов о пред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ях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сферы, имеющих от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оше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ие к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ю обра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6"/>
        </w:numPr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щен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е, поддержа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е, об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овлен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на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рритор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зов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иза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ии вы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таво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ных объек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ов, 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ру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х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 с профес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аправлениями обучен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6"/>
        </w:numPr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создан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 и об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овле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ие 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вы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ок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ите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туры,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ространства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вободного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кни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гообмена;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6"/>
        </w:numPr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оборудован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е, оформлен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е, поддержан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 и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использов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порт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ных 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игровых пространств, площадо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активного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 спо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ойного отдыха;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6"/>
        </w:numPr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овмест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ая с обуч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ю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щ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ся разработка,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и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пуляризация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имволи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 образователь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(флаг, гим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э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блем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лого</w:t>
      </w:r>
      <w:r w:rsidRPr="00735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т. п.), используемой как повс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евно, так и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 т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рж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ситуа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х;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6"/>
        </w:numPr>
        <w:spacing w:line="285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 и об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 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териалов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(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стен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ов,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лакатов,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сталляций и др.), ак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ент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 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 обуч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хся на в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жных для воспитания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вилах, трад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ях, укладе образова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, а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туал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ых вопрос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 пр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лак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 и бе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опасност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CE68A0" w:rsidP="007354C5">
      <w:pPr>
        <w:widowControl w:val="0"/>
        <w:spacing w:line="271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строится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как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аксималь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тупная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для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с 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бностям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924358" w:rsidRDefault="00924358" w:rsidP="007354C5">
      <w:pPr>
        <w:widowControl w:val="0"/>
        <w:spacing w:line="271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2AA" w:rsidRDefault="000302AA" w:rsidP="0038467D">
      <w:pPr>
        <w:spacing w:after="2" w:line="140" w:lineRule="exact"/>
        <w:ind w:right="-283"/>
        <w:jc w:val="both"/>
        <w:rPr>
          <w:rFonts w:ascii="Times New Roman" w:eastAsia="Times New Roman" w:hAnsi="Times New Roman" w:cs="Times New Roman"/>
          <w:sz w:val="14"/>
          <w:szCs w:val="14"/>
        </w:rPr>
      </w:pPr>
    </w:p>
    <w:p w:rsidR="00524AAA" w:rsidRDefault="00CE68A0" w:rsidP="0038467D">
      <w:pPr>
        <w:widowControl w:val="0"/>
        <w:spacing w:line="267" w:lineRule="auto"/>
        <w:ind w:left="773" w:right="-283" w:hanging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«Взаимо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ействие с род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теля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(зако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ными представит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лями)» </w:t>
      </w:r>
    </w:p>
    <w:p w:rsidR="00524AAA" w:rsidRDefault="00524AAA" w:rsidP="0038467D">
      <w:pPr>
        <w:widowControl w:val="0"/>
        <w:spacing w:line="267" w:lineRule="auto"/>
        <w:ind w:left="773" w:right="-283" w:hanging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:rsidR="000302AA" w:rsidRDefault="00CE68A0" w:rsidP="00524AAA">
      <w:pPr>
        <w:widowControl w:val="0"/>
        <w:spacing w:line="267" w:lineRule="auto"/>
        <w:ind w:right="-283" w:firstLine="769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тенциала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одейств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5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5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5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ными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редставителям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матривает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:</w:t>
      </w:r>
    </w:p>
    <w:p w:rsidR="000302AA" w:rsidRPr="007354C5" w:rsidRDefault="00CE68A0" w:rsidP="007354C5">
      <w:pPr>
        <w:pStyle w:val="a3"/>
        <w:widowControl w:val="0"/>
        <w:numPr>
          <w:ilvl w:val="0"/>
          <w:numId w:val="8"/>
        </w:numPr>
        <w:spacing w:before="8" w:line="240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19840" behindDoc="1" locked="0" layoutInCell="0" allowOverlap="1">
            <wp:simplePos x="0" y="0"/>
            <wp:positionH relativeFrom="page">
              <wp:posOffset>760730</wp:posOffset>
            </wp:positionH>
            <wp:positionV relativeFrom="paragraph">
              <wp:posOffset>574233</wp:posOffset>
            </wp:positionV>
            <wp:extent cx="50800" cy="19048"/>
            <wp:effectExtent l="0" t="0" r="0" b="0"/>
            <wp:wrapNone/>
            <wp:docPr id="270" name="drawingObject27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1" name="Picture 271"/>
                    <pic:cNvPicPr/>
                  </pic:nvPicPr>
                  <pic:blipFill>
                    <a:blip r:embed="rId27"/>
                    <a:stretch/>
                  </pic:blipFill>
                  <pic:spPr>
                    <a:xfrm>
                      <a:off x="0" y="0"/>
                      <a:ext cx="50800" cy="19048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 w:rsidRPr="00735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аимод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йствия</w:t>
      </w:r>
      <w:r w:rsidRPr="00735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жду</w:t>
      </w:r>
      <w:r w:rsidRPr="00735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 w:rsidRPr="00735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7354C5"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63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пре</w:t>
      </w:r>
      <w:r w:rsidRPr="00735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одавателями,</w:t>
      </w:r>
      <w:r w:rsidRPr="00735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дми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стра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ией</w:t>
      </w:r>
      <w:r w:rsidRPr="00735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обла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735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питания</w:t>
      </w:r>
      <w:r w:rsidRPr="007354C5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 w:rsidRPr="007354C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ли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 w:rsidRPr="007354C5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студе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тов; проведен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735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родительск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 w:rsidRPr="007354C5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собраний</w:t>
      </w:r>
      <w:r w:rsidRPr="007354C5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ам</w:t>
      </w:r>
      <w:r w:rsidRPr="007354C5"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 w:rsidRPr="00735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аим</w:t>
      </w:r>
      <w:r w:rsidRPr="007354C5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ошений</w:t>
      </w:r>
      <w:r w:rsidRPr="007354C5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хся и 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едагогов, у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ловий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обучен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и во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питан</w:t>
      </w:r>
      <w:r w:rsidRP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7354C5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7354C5" w:rsidRPr="007354C5" w:rsidRDefault="008B43EC" w:rsidP="00D42659">
      <w:pPr>
        <w:pStyle w:val="a3"/>
        <w:widowControl w:val="0"/>
        <w:spacing w:before="78" w:line="258" w:lineRule="auto"/>
        <w:ind w:left="0" w:right="-283" w:firstLine="709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-профессиональ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тречи,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алоги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глашен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(зако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лей),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профессии,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ние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рудовых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настий </w:t>
      </w:r>
    </w:p>
    <w:p w:rsidR="008B43EC" w:rsidRDefault="008B43EC" w:rsidP="0038467D">
      <w:pPr>
        <w:widowControl w:val="0"/>
        <w:spacing w:line="240" w:lineRule="auto"/>
        <w:ind w:left="703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bookmarkStart w:id="17" w:name="_page_95_0"/>
      <w:bookmarkEnd w:id="16"/>
    </w:p>
    <w:p w:rsidR="000302AA" w:rsidRDefault="00CE68A0" w:rsidP="0038467D">
      <w:pPr>
        <w:widowControl w:val="0"/>
        <w:spacing w:line="240" w:lineRule="auto"/>
        <w:ind w:left="703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«Самоуп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е»</w:t>
      </w:r>
    </w:p>
    <w:p w:rsidR="000302AA" w:rsidRPr="007354C5" w:rsidRDefault="00CE68A0" w:rsidP="0038467D">
      <w:pPr>
        <w:widowControl w:val="0"/>
        <w:spacing w:before="34" w:line="270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ьного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хс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образовательной организации, реализующей программы СПО), предусматривает</w:t>
      </w:r>
      <w:r w:rsidR="007354C5"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:</w:t>
      </w:r>
      <w:r w:rsidRP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</w:p>
    <w:p w:rsidR="000302AA" w:rsidRDefault="00CE68A0" w:rsidP="007354C5">
      <w:pPr>
        <w:widowControl w:val="0"/>
        <w:spacing w:before="8" w:line="271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77184" behindDoc="1" locked="0" layoutInCell="0" allowOverlap="1">
            <wp:simplePos x="0" y="0"/>
            <wp:positionH relativeFrom="page">
              <wp:posOffset>3949319</wp:posOffset>
            </wp:positionH>
            <wp:positionV relativeFrom="paragraph">
              <wp:posOffset>366770</wp:posOffset>
            </wp:positionV>
            <wp:extent cx="12700" cy="12700"/>
            <wp:effectExtent l="0" t="0" r="0" b="0"/>
            <wp:wrapNone/>
            <wp:docPr id="274" name="drawingObject274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5" name="Picture 275"/>
                    <pic:cNvPicPr/>
                  </pic:nvPicPr>
                  <pic:blipFill>
                    <a:blip r:embed="rId28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низации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 обучающихся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овет 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хся или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.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);</w:t>
      </w:r>
    </w:p>
    <w:p w:rsidR="000302AA" w:rsidRDefault="00CE68A0" w:rsidP="007354C5">
      <w:pPr>
        <w:widowControl w:val="0"/>
        <w:spacing w:before="56" w:line="278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представление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 w:rsidR="007354C5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7354C5"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нтересов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управлен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организац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ей,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щита</w:t>
      </w:r>
      <w:r>
        <w:rPr>
          <w:rFonts w:ascii="Times New Roman" w:eastAsia="Times New Roman" w:hAnsi="Times New Roman" w:cs="Times New Roman"/>
          <w:color w:val="000000"/>
          <w:spacing w:val="3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3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сов,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обучающихся;</w:t>
      </w:r>
    </w:p>
    <w:p w:rsidR="000302AA" w:rsidRDefault="00CE68A0" w:rsidP="007354C5">
      <w:pPr>
        <w:widowControl w:val="0"/>
        <w:spacing w:before="46" w:line="264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редставителей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органов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самоуправления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е,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обсужд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рабочей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зе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2AA" w:rsidRDefault="00CE68A0" w:rsidP="007354C5">
      <w:pPr>
        <w:widowControl w:val="0"/>
        <w:spacing w:before="13" w:line="264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82304" behindDoc="1" locked="0" layoutInCell="0" allowOverlap="1">
            <wp:simplePos x="0" y="0"/>
            <wp:positionH relativeFrom="page">
              <wp:posOffset>6057900</wp:posOffset>
            </wp:positionH>
            <wp:positionV relativeFrom="paragraph">
              <wp:posOffset>161016</wp:posOffset>
            </wp:positionV>
            <wp:extent cx="12700" cy="12700"/>
            <wp:effectExtent l="0" t="0" r="0" b="0"/>
            <wp:wrapNone/>
            <wp:docPr id="276" name="drawingObject276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7" name="Picture 277"/>
                    <pic:cNvPicPr/>
                  </pic:nvPicPr>
                  <pic:blipFill>
                    <a:blip r:embed="rId29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влеч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ти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туденче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кого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самоу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пуск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иков,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рофессии/специаль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ши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успехов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ональной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 ж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0302AA" w:rsidRDefault="000302AA" w:rsidP="0038467D">
      <w:pPr>
        <w:spacing w:after="88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40" w:lineRule="auto"/>
        <w:ind w:left="703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noProof/>
        </w:rPr>
        <w:drawing>
          <wp:anchor distT="0" distB="0" distL="114300" distR="114300" simplePos="0" relativeHeight="251687424" behindDoc="1" locked="0" layoutInCell="0" allowOverlap="1">
            <wp:simplePos x="0" y="0"/>
            <wp:positionH relativeFrom="page">
              <wp:posOffset>4242053</wp:posOffset>
            </wp:positionH>
            <wp:positionV relativeFrom="paragraph">
              <wp:posOffset>139095</wp:posOffset>
            </wp:positionV>
            <wp:extent cx="12700" cy="12700"/>
            <wp:effectExtent l="0" t="0" r="0" b="0"/>
            <wp:wrapNone/>
            <wp:docPr id="280" name="drawingObject280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" name="Picture 281"/>
                    <pic:cNvPicPr/>
                  </pic:nvPicPr>
                  <pic:blipFill>
                    <a:blip r:embed="rId30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</w:t>
      </w:r>
      <w:r>
        <w:rPr>
          <w:rFonts w:ascii="Times New Roman" w:eastAsia="Times New Roman" w:hAnsi="Times New Roman" w:cs="Times New Roman"/>
          <w:b/>
          <w:bCs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«Профилак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т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ик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и безопасност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ь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»</w:t>
      </w:r>
    </w:p>
    <w:p w:rsidR="000302AA" w:rsidRPr="00D42659" w:rsidRDefault="00CE68A0" w:rsidP="0038467D">
      <w:pPr>
        <w:widowControl w:val="0"/>
        <w:spacing w:before="29" w:line="270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ого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тенциала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лакт</w:t>
      </w:r>
      <w:r w:rsidRPr="00D426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ческой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 целях форм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рования</w:t>
      </w:r>
      <w:r w:rsidRPr="00D426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одд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ржки</w:t>
      </w:r>
      <w:r w:rsidRPr="00D4265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26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пасной</w:t>
      </w:r>
      <w:r w:rsidRPr="00D42659"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426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м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фортной</w:t>
      </w:r>
      <w:r w:rsidRPr="00D426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ды</w:t>
      </w:r>
      <w:r w:rsidRPr="00D426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тр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D42659" w:rsidRPr="00D42659" w:rsidRDefault="00D42659" w:rsidP="00D42659">
      <w:pPr>
        <w:spacing w:after="8" w:line="140" w:lineRule="exact"/>
        <w:ind w:right="-283"/>
        <w:jc w:val="both"/>
        <w:rPr>
          <w:rFonts w:ascii="Times New Roman" w:eastAsia="Times New Roman" w:hAnsi="Times New Roman" w:cs="Times New Roman"/>
          <w:sz w:val="14"/>
          <w:szCs w:val="14"/>
        </w:rPr>
      </w:pPr>
      <w:bookmarkStart w:id="18" w:name="_page_104_0"/>
      <w:bookmarkEnd w:id="17"/>
    </w:p>
    <w:p w:rsidR="00D42659" w:rsidRPr="00D42659" w:rsidRDefault="00D42659" w:rsidP="00D42659">
      <w:pPr>
        <w:pStyle w:val="a3"/>
        <w:widowControl w:val="0"/>
        <w:numPr>
          <w:ilvl w:val="0"/>
          <w:numId w:val="21"/>
        </w:numPr>
        <w:spacing w:line="286" w:lineRule="auto"/>
        <w:ind w:left="0" w:right="-28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реализац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265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элементов,</w:t>
      </w:r>
      <w:r w:rsidRPr="00D4265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 w:rsidRPr="00D42659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роф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лактической</w:t>
      </w:r>
      <w:r w:rsidRPr="00D42659"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 w:rsidRPr="00D42659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уемые</w:t>
      </w:r>
      <w:r w:rsidRPr="00D426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2659"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26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оц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26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</w:t>
      </w:r>
      <w:r w:rsidRPr="00D426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ом</w:t>
      </w:r>
      <w:r w:rsidRPr="00D426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кружении</w:t>
      </w:r>
      <w:r w:rsidRPr="00D42659"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2659"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ам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ках</w:t>
      </w:r>
      <w:r w:rsidRPr="00D42659"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просв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ской</w:t>
      </w:r>
      <w:r w:rsidRPr="00D426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D42659" w:rsidRPr="00D42659" w:rsidRDefault="00D42659" w:rsidP="00D42659">
      <w:pPr>
        <w:pStyle w:val="a3"/>
        <w:widowControl w:val="0"/>
        <w:numPr>
          <w:ilvl w:val="0"/>
          <w:numId w:val="21"/>
        </w:numPr>
        <w:spacing w:before="14" w:line="282" w:lineRule="auto"/>
        <w:ind w:left="0" w:right="-283" w:firstLine="709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265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 w:rsidRPr="00D426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безопа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ности</w:t>
      </w:r>
      <w:r w:rsidRPr="00D42659"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265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фровой</w:t>
      </w:r>
      <w:r w:rsidRPr="00D426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ср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де,</w:t>
      </w:r>
      <w:r w:rsidRPr="00D426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св</w:t>
      </w:r>
      <w:r w:rsidRPr="00D42659"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я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занн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426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</w:t>
      </w:r>
      <w:r w:rsidRPr="00D4265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циал</w:t>
      </w:r>
      <w:r w:rsidRPr="00D4265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ьн</w:t>
      </w:r>
      <w:r w:rsidRPr="00D426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ость</w:t>
      </w:r>
      <w:r w:rsidRPr="00D4265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ю</w:t>
      </w:r>
      <w:r w:rsidRPr="00D42659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;</w:t>
      </w:r>
    </w:p>
    <w:p w:rsidR="00D42659" w:rsidRPr="00D42659" w:rsidRDefault="00D42659" w:rsidP="00D42659">
      <w:pPr>
        <w:pStyle w:val="a3"/>
        <w:widowControl w:val="0"/>
        <w:numPr>
          <w:ilvl w:val="0"/>
          <w:numId w:val="21"/>
        </w:numPr>
        <w:spacing w:before="87" w:line="285" w:lineRule="auto"/>
        <w:ind w:left="0" w:right="-283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поддержка</w:t>
      </w:r>
      <w:r w:rsidRPr="00D426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proofErr w:type="gramStart"/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иат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proofErr w:type="gramEnd"/>
      <w:r w:rsidRPr="00D42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 w:rsidRPr="00D426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26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сфере</w:t>
      </w:r>
      <w:r w:rsidRPr="00D42659"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у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реплен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2659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бе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нос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ед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 w:rsidRPr="00D426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26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ПОО,</w:t>
      </w:r>
      <w:r w:rsidRPr="00D426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26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 w:rsidRPr="00D426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 w:rsidRPr="00D42659">
        <w:rPr>
          <w:rFonts w:ascii="Times New Roman" w:eastAsia="Times New Roman" w:hAnsi="Times New Roman" w:cs="Times New Roman"/>
          <w:color w:val="000000"/>
          <w:spacing w:val="2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426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 w:rsidRPr="00D42659"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осв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 w:rsidRPr="00D42659"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овательных</w:t>
      </w:r>
      <w:r w:rsidRPr="00D4265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рограмм</w:t>
      </w:r>
      <w:r w:rsidRPr="00D42659"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по </w:t>
      </w:r>
      <w:r w:rsidRPr="00D426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сп</w:t>
      </w:r>
      <w:r w:rsidRPr="00D42659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циал</w:t>
      </w:r>
      <w:r w:rsidRPr="00D42659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</w:t>
      </w:r>
      <w:r w:rsidRPr="00D42659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ности;</w:t>
      </w:r>
    </w:p>
    <w:p w:rsidR="000302AA" w:rsidRDefault="000302AA" w:rsidP="0038467D">
      <w:pPr>
        <w:spacing w:after="13" w:line="160" w:lineRule="exact"/>
        <w:ind w:right="-283"/>
        <w:jc w:val="both"/>
        <w:rPr>
          <w:rFonts w:ascii="Times New Roman" w:eastAsia="Times New Roman" w:hAnsi="Times New Roman" w:cs="Times New Roman"/>
          <w:sz w:val="16"/>
          <w:szCs w:val="16"/>
        </w:rPr>
      </w:pPr>
    </w:p>
    <w:p w:rsidR="000302AA" w:rsidRDefault="00CE68A0" w:rsidP="0038467D">
      <w:pPr>
        <w:widowControl w:val="0"/>
        <w:spacing w:line="240" w:lineRule="auto"/>
        <w:ind w:left="771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«Соц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ёрство и уч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стие работодател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й»</w:t>
      </w:r>
    </w:p>
    <w:p w:rsidR="000302AA" w:rsidRDefault="00CE68A0" w:rsidP="00EF798C">
      <w:pPr>
        <w:widowControl w:val="0"/>
        <w:spacing w:before="62" w:line="240" w:lineRule="auto"/>
        <w:ind w:right="-283" w:firstLine="711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отенц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тва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образователь</w:t>
      </w:r>
      <w:r>
        <w:rPr>
          <w:noProof/>
        </w:rPr>
        <w:drawing>
          <wp:anchor distT="0" distB="0" distL="114300" distR="114300" simplePos="0" relativeHeight="251672064" behindDoc="1" locked="0" layoutInCell="0" allowOverlap="1">
            <wp:simplePos x="0" y="0"/>
            <wp:positionH relativeFrom="page">
              <wp:posOffset>6180454</wp:posOffset>
            </wp:positionH>
            <wp:positionV relativeFrom="paragraph">
              <wp:posOffset>184687</wp:posOffset>
            </wp:positionV>
            <wp:extent cx="12699" cy="31750"/>
            <wp:effectExtent l="0" t="0" r="0" b="0"/>
            <wp:wrapNone/>
            <wp:docPr id="293" name="drawingObject293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4" name="Picture 294"/>
                    <pic:cNvPicPr/>
                  </pic:nvPicPr>
                  <pic:blipFill>
                    <a:blip r:embed="rId31"/>
                    <a:stretch/>
                  </pic:blipFill>
                  <pic:spPr>
                    <a:xfrm>
                      <a:off x="0" y="0"/>
                      <a:ext cx="12699" cy="317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 w:rsidR="00EF798C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исле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мод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ствии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ятиями</w:t>
      </w:r>
      <w:r>
        <w:rPr>
          <w:rFonts w:ascii="Times New Roman" w:eastAsia="Times New Roman" w:hAnsi="Times New Roman" w:cs="Times New Roman"/>
          <w:color w:val="000000"/>
          <w:spacing w:val="3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ет:</w:t>
      </w:r>
    </w:p>
    <w:p w:rsidR="000302AA" w:rsidRDefault="00CE68A0" w:rsidP="00EF798C">
      <w:pPr>
        <w:widowControl w:val="0"/>
        <w:spacing w:before="6" w:line="264" w:lineRule="auto"/>
        <w:ind w:left="3" w:right="-28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нёров,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работодателей,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соответствии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оворами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честве,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ии отдел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роизводст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рактик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риятий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рамках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тания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календарно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(дни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откры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ярмарки 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государств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нные,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дни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торжественные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т. п.);</w:t>
      </w:r>
    </w:p>
    <w:p w:rsidR="000302AA" w:rsidRDefault="00CE68A0" w:rsidP="00EF798C">
      <w:pPr>
        <w:widowControl w:val="0"/>
        <w:spacing w:before="61" w:line="247" w:lineRule="auto"/>
        <w:ind w:left="-56" w:right="-28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pacing w:val="-65"/>
          <w:sz w:val="34"/>
          <w:szCs w:val="3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8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телей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нёров</w:t>
      </w:r>
      <w:r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8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-клас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в, аудитор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вне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орных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заняти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профессиональной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и;</w:t>
      </w:r>
    </w:p>
    <w:p w:rsidR="000302AA" w:rsidRDefault="00CE68A0" w:rsidP="00EF798C">
      <w:pPr>
        <w:widowControl w:val="0"/>
        <w:spacing w:before="79" w:line="248" w:lineRule="auto"/>
        <w:ind w:left="3" w:right="-283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га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нёров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ауд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еаудиторных занятий,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ентаци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 ле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ций, ак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 воспитательной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2AA" w:rsidRDefault="00CE68A0" w:rsidP="00D42659">
      <w:pPr>
        <w:widowControl w:val="0"/>
        <w:spacing w:line="240" w:lineRule="auto"/>
        <w:ind w:left="3" w:right="-284" w:firstLine="706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рытых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скуссио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лощ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док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(студенч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ских,</w:t>
      </w:r>
      <w:r>
        <w:rPr>
          <w:rFonts w:ascii="Times New Roman" w:eastAsia="Times New Roman" w:hAnsi="Times New Roman" w:cs="Times New Roman"/>
          <w:color w:val="000000"/>
          <w:spacing w:val="3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едагогических, род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х,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мес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ых),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куда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иглашаю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редставители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-пар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нёров, 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которых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уждаются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ктуал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пробле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ающиеся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альной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феры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рын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труда,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щей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СПО,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 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 регио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страны;</w:t>
      </w:r>
    </w:p>
    <w:p w:rsidR="000302AA" w:rsidRPr="00D42659" w:rsidRDefault="00D42659" w:rsidP="00D42659">
      <w:pPr>
        <w:pStyle w:val="a3"/>
        <w:widowControl w:val="0"/>
        <w:numPr>
          <w:ilvl w:val="0"/>
          <w:numId w:val="22"/>
        </w:numPr>
        <w:spacing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реализация социальных проектов по специальности, разрабатываемых и реализуемых совместно обучающимися, педагогами с организациями-партнёрами </w:t>
      </w:r>
    </w:p>
    <w:p w:rsidR="00D42659" w:rsidRPr="00D42659" w:rsidRDefault="00D42659" w:rsidP="00D42659">
      <w:pPr>
        <w:widowControl w:val="0"/>
        <w:spacing w:before="66" w:after="1" w:line="160" w:lineRule="exact"/>
        <w:ind w:right="-283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EF798C" w:rsidRDefault="00CE68A0" w:rsidP="0038467D">
      <w:pPr>
        <w:widowControl w:val="0"/>
        <w:spacing w:line="267" w:lineRule="auto"/>
        <w:ind w:left="711" w:right="-283" w:hanging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Модуль «П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офессиональное развит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е, ада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я и 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доустро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ство» </w:t>
      </w:r>
    </w:p>
    <w:p w:rsidR="000302AA" w:rsidRDefault="00CE68A0" w:rsidP="00EF798C">
      <w:pPr>
        <w:widowControl w:val="0"/>
        <w:spacing w:line="267" w:lineRule="auto"/>
        <w:ind w:right="-283" w:firstLine="56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Реали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ала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рофессиональному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разв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тации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оустройству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ующей</w:t>
      </w:r>
      <w:r>
        <w:rPr>
          <w:rFonts w:ascii="Times New Roman" w:eastAsia="Times New Roman" w:hAnsi="Times New Roman" w:cs="Times New Roman"/>
          <w:color w:val="000000"/>
          <w:spacing w:val="3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 w:rsidR="00EF798C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редусматр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вает:</w:t>
      </w:r>
    </w:p>
    <w:p w:rsidR="000302AA" w:rsidRDefault="00CE68A0" w:rsidP="00EF798C">
      <w:pPr>
        <w:widowControl w:val="0"/>
        <w:tabs>
          <w:tab w:val="left" w:pos="643"/>
        </w:tabs>
        <w:spacing w:line="258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19" w:name="_page_108_0"/>
      <w:bookmarkEnd w:id="18"/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в кон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урсах,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естивалях, ол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адах профес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 ма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терства;</w:t>
      </w:r>
    </w:p>
    <w:p w:rsidR="000302AA" w:rsidRDefault="00CE68A0" w:rsidP="00EF798C">
      <w:pPr>
        <w:widowControl w:val="0"/>
        <w:tabs>
          <w:tab w:val="left" w:pos="643"/>
        </w:tabs>
        <w:spacing w:before="63" w:line="263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лы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одг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товку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3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3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 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рьеры,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2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будущего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(посещения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ентра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содействия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ому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оустро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ству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выпуск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ико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выставок, ярм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рок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ваканси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рытых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дверей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ях,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высш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го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0302AA" w:rsidRDefault="00CE68A0" w:rsidP="00EF798C">
      <w:pPr>
        <w:widowControl w:val="0"/>
        <w:tabs>
          <w:tab w:val="left" w:pos="643"/>
        </w:tabs>
        <w:spacing w:before="46" w:line="248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экскурсии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(на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предпри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тия,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),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углублён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ые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выбр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условиях рабо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ы;</w:t>
      </w:r>
    </w:p>
    <w:p w:rsidR="000302AA" w:rsidRDefault="00CE68A0" w:rsidP="00EF798C">
      <w:pPr>
        <w:widowControl w:val="0"/>
        <w:tabs>
          <w:tab w:val="left" w:pos="643"/>
        </w:tabs>
        <w:spacing w:before="60" w:line="260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24960" behindDoc="1" locked="0" layoutInCell="0" allowOverlap="1">
            <wp:simplePos x="0" y="0"/>
            <wp:positionH relativeFrom="page">
              <wp:posOffset>6138164</wp:posOffset>
            </wp:positionH>
            <wp:positionV relativeFrom="paragraph">
              <wp:posOffset>622585</wp:posOffset>
            </wp:positionV>
            <wp:extent cx="12700" cy="12700"/>
            <wp:effectExtent l="0" t="0" r="0" b="0"/>
            <wp:wrapNone/>
            <wp:docPr id="297" name="drawingObject29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8" name="Picture 298"/>
                    <pic:cNvPicPr/>
                  </pic:nvPicPr>
                  <pic:blipFill>
                    <a:blip r:embed="rId32"/>
                    <a:stretch/>
                  </pic:blipFill>
                  <pic:spPr>
                    <a:xfrm>
                      <a:off x="0" y="0"/>
                      <a:ext cx="12700" cy="127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ию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посвященных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ист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рии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риятий</w:t>
      </w:r>
      <w:r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партнёров;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треч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вителями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коллективов,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сотрудникам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="00E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стажистами,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представителями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овых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авторитетными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и,</w:t>
      </w:r>
      <w:r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героями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ветер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нами</w:t>
      </w:r>
      <w:r>
        <w:rPr>
          <w:rFonts w:ascii="Times New Roman" w:eastAsia="Times New Roman" w:hAnsi="Times New Roman" w:cs="Times New Roman"/>
          <w:color w:val="000000"/>
          <w:spacing w:val="4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тру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а, представителями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он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ых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0302AA" w:rsidRDefault="00CE68A0" w:rsidP="00EF798C">
      <w:pPr>
        <w:widowControl w:val="0"/>
        <w:tabs>
          <w:tab w:val="left" w:pos="643"/>
        </w:tabs>
        <w:spacing w:before="72" w:line="263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мися</w:t>
      </w:r>
      <w:r>
        <w:rPr>
          <w:rFonts w:ascii="Times New Roman" w:eastAsia="Times New Roman" w:hAnsi="Times New Roman" w:cs="Times New Roman"/>
          <w:color w:val="000000"/>
          <w:spacing w:val="21"/>
          <w:sz w:val="24"/>
          <w:szCs w:val="24"/>
        </w:rPr>
        <w:t xml:space="preserve"> </w:t>
      </w:r>
      <w:r w:rsidR="00EF79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 w:rsidR="00EF798C">
        <w:rPr>
          <w:rFonts w:ascii="Times New Roman" w:eastAsia="Times New Roman" w:hAnsi="Times New Roman" w:cs="Times New Roman"/>
          <w:color w:val="000000"/>
          <w:sz w:val="24"/>
          <w:szCs w:val="24"/>
        </w:rPr>
        <w:t>тер</w:t>
      </w:r>
      <w:r w:rsidR="00EF798C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="00EF798C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="00EF798C"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т</w:t>
      </w:r>
      <w:r w:rsidR="00EF798C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 w:rsidR="00EF798C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ре</w:t>
      </w:r>
      <w:r w:rsidR="00EF798C">
        <w:rPr>
          <w:rFonts w:ascii="Times New Roman" w:eastAsia="Times New Roman" w:hAnsi="Times New Roman" w:cs="Times New Roman"/>
          <w:color w:val="000000"/>
          <w:sz w:val="24"/>
          <w:szCs w:val="24"/>
        </w:rPr>
        <w:t>сурсов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способствующ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более</w:t>
      </w:r>
      <w:r>
        <w:rPr>
          <w:rFonts w:ascii="Times New Roman" w:eastAsia="Times New Roman" w:hAnsi="Times New Roman" w:cs="Times New Roman"/>
          <w:color w:val="000000"/>
          <w:spacing w:val="2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глубокому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изучен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ы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технолог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пособов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ёмов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струм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я,</w:t>
      </w:r>
      <w:r>
        <w:rPr>
          <w:rFonts w:ascii="Times New Roman" w:eastAsia="Times New Roman" w:hAnsi="Times New Roman" w:cs="Times New Roman"/>
          <w:color w:val="000000"/>
          <w:spacing w:val="4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актуал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ного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тояния</w:t>
      </w:r>
      <w:r>
        <w:rPr>
          <w:rFonts w:ascii="Times New Roman" w:eastAsia="Times New Roman" w:hAnsi="Times New Roman" w:cs="Times New Roman"/>
          <w:color w:val="000000"/>
          <w:spacing w:val="4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област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онлайн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тем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иям</w:t>
      </w:r>
      <w:r>
        <w:rPr>
          <w:rFonts w:ascii="Times New Roman" w:eastAsia="Times New Roman" w:hAnsi="Times New Roman" w:cs="Times New Roman"/>
          <w:color w:val="000000"/>
          <w:spacing w:val="-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-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образования;</w:t>
      </w:r>
    </w:p>
    <w:p w:rsidR="00EF798C" w:rsidRDefault="00CE68A0" w:rsidP="00EF798C">
      <w:pPr>
        <w:widowControl w:val="0"/>
        <w:tabs>
          <w:tab w:val="left" w:pos="643"/>
          <w:tab w:val="left" w:pos="1804"/>
        </w:tabs>
        <w:spacing w:before="51" w:line="263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30080" behindDoc="1" locked="0" layoutInCell="0" allowOverlap="1">
            <wp:simplePos x="0" y="0"/>
            <wp:positionH relativeFrom="page">
              <wp:posOffset>1767204</wp:posOffset>
            </wp:positionH>
            <wp:positionV relativeFrom="paragraph">
              <wp:posOffset>610198</wp:posOffset>
            </wp:positionV>
            <wp:extent cx="63500" cy="19050"/>
            <wp:effectExtent l="0" t="0" r="0" b="0"/>
            <wp:wrapNone/>
            <wp:docPr id="299" name="drawingObject299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00" name="Picture 300"/>
                    <pic:cNvPicPr/>
                  </pic:nvPicPr>
                  <pic:blipFill>
                    <a:blip r:embed="rId33"/>
                    <a:stretch/>
                  </pic:blipFill>
                  <pic:spPr>
                    <a:xfrm>
                      <a:off x="0" y="0"/>
                      <a:ext cx="63500" cy="190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>-</w:t>
      </w:r>
      <w:r>
        <w:rPr>
          <w:rFonts w:ascii="Times New Roman" w:eastAsia="Times New Roman" w:hAnsi="Times New Roman" w:cs="Times New Roman"/>
          <w:color w:val="000000"/>
          <w:sz w:val="34"/>
          <w:szCs w:val="3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вопрос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pacing w:val="1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остроен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фес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карьеры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пла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</w:t>
      </w:r>
      <w:r>
        <w:rPr>
          <w:rFonts w:ascii="Times New Roman" w:eastAsia="Times New Roman" w:hAnsi="Times New Roman" w:cs="Times New Roman"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будущую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нь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чё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том</w:t>
      </w:r>
      <w:r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ных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остей,</w:t>
      </w:r>
      <w:r>
        <w:rPr>
          <w:rFonts w:ascii="Times New Roman" w:eastAsia="Times New Roman" w:hAnsi="Times New Roman" w:cs="Times New Roman"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нтере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="00EF798C">
        <w:rPr>
          <w:rFonts w:ascii="Times New Roman" w:eastAsia="Times New Roman" w:hAnsi="Times New Roman" w:cs="Times New Roman"/>
          <w:color w:val="000000"/>
          <w:sz w:val="24"/>
          <w:szCs w:val="24"/>
        </w:rPr>
        <w:t>ов, по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остей;</w:t>
      </w:r>
    </w:p>
    <w:p w:rsidR="000302AA" w:rsidRDefault="00CE68A0" w:rsidP="00EF798C">
      <w:pPr>
        <w:widowControl w:val="0"/>
        <w:tabs>
          <w:tab w:val="left" w:pos="643"/>
          <w:tab w:val="left" w:pos="1804"/>
        </w:tabs>
        <w:spacing w:before="51" w:line="263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  <w:t>проведен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тренингов,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нных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6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форм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рование</w:t>
      </w:r>
      <w:r>
        <w:rPr>
          <w:rFonts w:ascii="Times New Roman" w:eastAsia="Times New Roman" w:hAnsi="Times New Roman" w:cs="Times New Roman"/>
          <w:color w:val="000000"/>
          <w:spacing w:val="6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рефлексив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кул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туры,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нствов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бла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1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ки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зул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татов</w:t>
      </w:r>
      <w:r>
        <w:rPr>
          <w:rFonts w:ascii="Times New Roman" w:eastAsia="Times New Roman" w:hAnsi="Times New Roman" w:cs="Times New Roman"/>
          <w:color w:val="000000"/>
          <w:spacing w:val="1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ност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42659" w:rsidRPr="00D31F44" w:rsidRDefault="00D42659" w:rsidP="00D42659">
      <w:pPr>
        <w:pStyle w:val="a3"/>
        <w:widowControl w:val="0"/>
        <w:numPr>
          <w:ilvl w:val="0"/>
          <w:numId w:val="22"/>
        </w:numPr>
        <w:tabs>
          <w:tab w:val="left" w:pos="0"/>
        </w:tabs>
        <w:spacing w:before="69" w:line="286" w:lineRule="auto"/>
        <w:ind w:left="0" w:right="-283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орган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ц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ия</w:t>
      </w:r>
      <w:r w:rsidRPr="00D426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ко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урса</w:t>
      </w:r>
      <w:r w:rsidRPr="00D42659">
        <w:rPr>
          <w:rFonts w:ascii="Times New Roman" w:eastAsia="Times New Roman" w:hAnsi="Times New Roman" w:cs="Times New Roman"/>
          <w:color w:val="000000"/>
          <w:spacing w:val="-5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рофе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ма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стер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тва,</w:t>
      </w:r>
      <w:r w:rsidRPr="00D42659"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пр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урочен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 w:rsidRPr="00D42659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Дню юриста,</w:t>
      </w:r>
      <w:r w:rsidRPr="00D31F44">
        <w:rPr>
          <w:rFonts w:ascii="Times New Roman" w:eastAsia="Times New Roman" w:hAnsi="Times New Roman" w:cs="Times New Roman"/>
          <w:iCs/>
          <w:color w:val="000000"/>
          <w:spacing w:val="-7"/>
          <w:sz w:val="24"/>
          <w:szCs w:val="24"/>
        </w:rPr>
        <w:t xml:space="preserve"> </w:t>
      </w:r>
    </w:p>
    <w:p w:rsidR="00D42659" w:rsidRPr="00D42659" w:rsidRDefault="00D42659" w:rsidP="00D42659">
      <w:pPr>
        <w:pStyle w:val="a3"/>
        <w:widowControl w:val="0"/>
        <w:numPr>
          <w:ilvl w:val="0"/>
          <w:numId w:val="22"/>
        </w:numPr>
        <w:tabs>
          <w:tab w:val="left" w:pos="0"/>
        </w:tabs>
        <w:spacing w:before="22" w:line="282" w:lineRule="auto"/>
        <w:ind w:left="0"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проведен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color w:val="000000"/>
          <w:spacing w:val="18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онкурса</w:t>
      </w:r>
      <w:r w:rsidRPr="00D42659">
        <w:rPr>
          <w:rFonts w:ascii="Times New Roman" w:eastAsia="Times New Roman" w:hAnsi="Times New Roman" w:cs="Times New Roman"/>
          <w:color w:val="000000"/>
          <w:spacing w:val="17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«Профессионал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ый</w:t>
      </w:r>
      <w:r w:rsidRPr="00D4265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т»</w:t>
      </w:r>
      <w:r w:rsidRPr="00D4265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«Профе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сио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ая</w:t>
      </w:r>
      <w:r w:rsidRPr="00D42659">
        <w:rPr>
          <w:rFonts w:ascii="Times New Roman" w:eastAsia="Times New Roman" w:hAnsi="Times New Roman" w:cs="Times New Roman"/>
          <w:color w:val="000000"/>
          <w:spacing w:val="19"/>
          <w:sz w:val="24"/>
          <w:szCs w:val="24"/>
        </w:rPr>
        <w:t xml:space="preserve"> 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команда»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 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тогам про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ф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42659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сс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42659">
        <w:rPr>
          <w:rFonts w:ascii="Times New Roman" w:eastAsia="Times New Roman" w:hAnsi="Times New Roman" w:cs="Times New Roman"/>
          <w:color w:val="000000"/>
          <w:sz w:val="24"/>
          <w:szCs w:val="24"/>
        </w:rPr>
        <w:t>онал</w:t>
      </w:r>
      <w:r w:rsidRPr="00D42659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 w:rsid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ых практик.</w:t>
      </w:r>
    </w:p>
    <w:p w:rsidR="00D42659" w:rsidRDefault="00D42659" w:rsidP="00EF798C">
      <w:pPr>
        <w:widowControl w:val="0"/>
        <w:tabs>
          <w:tab w:val="left" w:pos="643"/>
          <w:tab w:val="left" w:pos="1804"/>
        </w:tabs>
        <w:spacing w:before="51" w:line="263" w:lineRule="auto"/>
        <w:ind w:right="-283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0302AA" w:rsidRDefault="000302AA" w:rsidP="0038467D">
      <w:pPr>
        <w:spacing w:after="100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40" w:lineRule="auto"/>
        <w:ind w:left="12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РАЗД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6"/>
          <w:szCs w:val="26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Л З.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ОРГАНИЗАЦ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6"/>
          <w:szCs w:val="26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</w:rPr>
        <w:t>ОННЫЙ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40" w:lineRule="auto"/>
        <w:ind w:left="12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3.1 Ка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др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овое обеспе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ч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ение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0302AA" w:rsidP="0038467D">
      <w:pPr>
        <w:spacing w:after="13" w:line="120" w:lineRule="exact"/>
        <w:ind w:right="-28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302AA" w:rsidRDefault="00CE68A0" w:rsidP="0038467D">
      <w:pPr>
        <w:widowControl w:val="0"/>
        <w:spacing w:line="269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0" w:name="_page_113_0"/>
      <w:bookmarkEnd w:id="19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Кадровое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ечение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</w:t>
      </w:r>
      <w:r>
        <w:rPr>
          <w:rFonts w:ascii="Times New Roman" w:eastAsia="Times New Roman" w:hAnsi="Times New Roman" w:cs="Times New Roman"/>
          <w:color w:val="000000"/>
          <w:spacing w:val="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твляется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образом:</w:t>
      </w:r>
    </w:p>
    <w:p w:rsidR="000302AA" w:rsidRDefault="000302AA" w:rsidP="0038467D">
      <w:pPr>
        <w:spacing w:after="104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4"/>
        <w:tblW w:w="10031" w:type="dxa"/>
        <w:tblInd w:w="0" w:type="dxa"/>
        <w:tblLook w:val="01E0" w:firstRow="1" w:lastRow="1" w:firstColumn="1" w:lastColumn="1" w:noHBand="0" w:noVBand="0"/>
      </w:tblPr>
      <w:tblGrid>
        <w:gridCol w:w="540"/>
        <w:gridCol w:w="2088"/>
        <w:gridCol w:w="1440"/>
        <w:gridCol w:w="5963"/>
      </w:tblGrid>
      <w:tr w:rsidR="00C37E14" w:rsidRPr="005827EB" w:rsidTr="00C37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14" w:rsidRPr="005827EB" w:rsidRDefault="00C37E14" w:rsidP="004F61E4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№ п/п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14" w:rsidRPr="005827EB" w:rsidRDefault="00C37E14" w:rsidP="004F61E4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Наименование должности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14" w:rsidRPr="005827EB" w:rsidRDefault="00C37E14" w:rsidP="004F61E4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Количество единиц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14" w:rsidRPr="005827EB" w:rsidRDefault="00C37E14" w:rsidP="004F61E4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Функционал, связанный с организацией и реализацией воспитательного процесса</w:t>
            </w:r>
          </w:p>
        </w:tc>
      </w:tr>
      <w:tr w:rsidR="00C37E14" w:rsidRPr="005827EB" w:rsidTr="00C37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Директор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14" w:rsidRPr="005827EB" w:rsidRDefault="00C37E14" w:rsidP="004F61E4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Осуществление общего руководства воспитательной работой</w:t>
            </w:r>
          </w:p>
        </w:tc>
      </w:tr>
      <w:tr w:rsidR="00C37E14" w:rsidRPr="005827EB" w:rsidTr="00C37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2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C37E1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Заместитель директора по учебно-</w:t>
            </w:r>
            <w:r>
              <w:rPr>
                <w:sz w:val="24"/>
                <w:szCs w:val="24"/>
              </w:rPr>
              <w:t>воспитательной</w:t>
            </w:r>
            <w:r w:rsidRPr="005827EB">
              <w:rPr>
                <w:sz w:val="24"/>
                <w:szCs w:val="24"/>
              </w:rPr>
              <w:t xml:space="preserve"> работе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14" w:rsidRPr="005827EB" w:rsidRDefault="00C37E14" w:rsidP="004F61E4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Осуществление планирования, мотивации, организации, контроля и координации воспитательной работой</w:t>
            </w:r>
          </w:p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Организация воспитательного процесса в колледже</w:t>
            </w:r>
          </w:p>
        </w:tc>
      </w:tr>
      <w:tr w:rsidR="00C37E14" w:rsidRPr="005827EB" w:rsidTr="00C37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3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C37E1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 xml:space="preserve">Помощник директора по </w:t>
            </w:r>
            <w:r>
              <w:rPr>
                <w:sz w:val="24"/>
                <w:szCs w:val="24"/>
              </w:rPr>
              <w:t>безопасности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14" w:rsidRPr="005827EB" w:rsidRDefault="00C37E14" w:rsidP="004F61E4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Default="00C37E14" w:rsidP="00C37E1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 xml:space="preserve">Организация </w:t>
            </w:r>
            <w:r>
              <w:rPr>
                <w:sz w:val="24"/>
                <w:szCs w:val="24"/>
              </w:rPr>
              <w:t>работы и</w:t>
            </w:r>
            <w:r w:rsidRPr="005827EB">
              <w:rPr>
                <w:sz w:val="24"/>
                <w:szCs w:val="24"/>
              </w:rPr>
              <w:t xml:space="preserve"> проведение</w:t>
            </w:r>
            <w:r>
              <w:rPr>
                <w:sz w:val="24"/>
                <w:szCs w:val="24"/>
              </w:rPr>
              <w:t xml:space="preserve"> заседаний дисциплинарного комитета.</w:t>
            </w:r>
          </w:p>
          <w:p w:rsidR="00C37E14" w:rsidRPr="005827EB" w:rsidRDefault="00C37E14" w:rsidP="00C37E14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Работа со студентами, нарушающими Правила внутреннего распорядка.</w:t>
            </w:r>
          </w:p>
        </w:tc>
      </w:tr>
      <w:tr w:rsidR="00C37E14" w:rsidRPr="005827EB" w:rsidTr="00C37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lastRenderedPageBreak/>
              <w:t>4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Куратор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14" w:rsidRPr="005827EB" w:rsidRDefault="00C37E14" w:rsidP="004F61E4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4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 xml:space="preserve">Организация и проведение мероприятий в учебной группе по всем модулям программы воспитания, вовлечение в ключевые дела образовательной организации. </w:t>
            </w:r>
          </w:p>
          <w:p w:rsidR="00C37E14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 xml:space="preserve">Осуществление взаимодействие с родителями. </w:t>
            </w:r>
          </w:p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Индивидуальное сопровождение обучающихся</w:t>
            </w:r>
          </w:p>
        </w:tc>
      </w:tr>
      <w:tr w:rsidR="00C37E14" w:rsidRPr="005827EB" w:rsidTr="00C37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5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Преподаватель ОБЖ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14" w:rsidRPr="005827EB" w:rsidRDefault="00C37E14" w:rsidP="004F61E4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Организация работы с допризывной молодежью; патриотическое воспитание</w:t>
            </w:r>
          </w:p>
        </w:tc>
      </w:tr>
      <w:tr w:rsidR="00C37E14" w:rsidRPr="005827EB" w:rsidTr="00C37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6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Преподаватель физической культуры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14" w:rsidRPr="005827EB" w:rsidRDefault="00C37E14" w:rsidP="004F61E4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Организация и проведение спортивных соревнований и мероприятий</w:t>
            </w:r>
          </w:p>
        </w:tc>
      </w:tr>
      <w:tr w:rsidR="00C37E14" w:rsidRPr="005827EB" w:rsidTr="00C37E14"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7</w:t>
            </w:r>
          </w:p>
        </w:tc>
        <w:tc>
          <w:tcPr>
            <w:tcW w:w="20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Заведующий библиотекой</w:t>
            </w:r>
          </w:p>
        </w:tc>
        <w:tc>
          <w:tcPr>
            <w:tcW w:w="14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37E14" w:rsidRPr="005827EB" w:rsidRDefault="00C37E14" w:rsidP="004F61E4">
            <w:pPr>
              <w:jc w:val="center"/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1</w:t>
            </w:r>
          </w:p>
        </w:tc>
        <w:tc>
          <w:tcPr>
            <w:tcW w:w="59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C37E14" w:rsidRPr="005827EB" w:rsidRDefault="00C37E14" w:rsidP="004F61E4">
            <w:pPr>
              <w:rPr>
                <w:sz w:val="24"/>
                <w:szCs w:val="24"/>
              </w:rPr>
            </w:pPr>
            <w:r w:rsidRPr="005827EB">
              <w:rPr>
                <w:sz w:val="24"/>
                <w:szCs w:val="24"/>
              </w:rPr>
              <w:t>Обеспечение литературой и учебниками, организация и проведения тематических мероприятий</w:t>
            </w:r>
          </w:p>
        </w:tc>
      </w:tr>
    </w:tbl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0302AA" w:rsidP="0038467D">
      <w:pPr>
        <w:spacing w:after="11" w:line="200" w:lineRule="exact"/>
        <w:ind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302AA" w:rsidRDefault="00CE68A0" w:rsidP="0038467D">
      <w:pPr>
        <w:widowControl w:val="0"/>
        <w:spacing w:line="240" w:lineRule="auto"/>
        <w:ind w:left="40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3.2 Но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матив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-м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то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ское обеспеч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0302AA" w:rsidP="0038467D">
      <w:pPr>
        <w:spacing w:after="12" w:line="120" w:lineRule="exact"/>
        <w:ind w:right="-283"/>
        <w:jc w:val="both"/>
        <w:rPr>
          <w:rFonts w:ascii="Times New Roman" w:eastAsia="Times New Roman" w:hAnsi="Times New Roman" w:cs="Times New Roman"/>
          <w:sz w:val="12"/>
          <w:szCs w:val="12"/>
        </w:rPr>
      </w:pPr>
    </w:p>
    <w:p w:rsidR="000302AA" w:rsidRDefault="000302AA" w:rsidP="0038467D">
      <w:pPr>
        <w:spacing w:after="109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71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Нор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атив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о-метод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чес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обеспеч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2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2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деятельнос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2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ствляется сл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образом:</w:t>
      </w:r>
    </w:p>
    <w:p w:rsidR="00C37E14" w:rsidRDefault="00C37E14" w:rsidP="00C37E14">
      <w:pPr>
        <w:pStyle w:val="a5"/>
        <w:numPr>
          <w:ilvl w:val="0"/>
          <w:numId w:val="12"/>
        </w:numPr>
        <w:ind w:left="0" w:right="1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11">
        <w:rPr>
          <w:rFonts w:ascii="Times New Roman" w:hAnsi="Times New Roman" w:cs="Times New Roman"/>
          <w:sz w:val="24"/>
          <w:szCs w:val="24"/>
        </w:rPr>
        <w:t>Приказ Министерства просвещения Российской Федерации от 27.10.2023 № 798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61111">
        <w:rPr>
          <w:rFonts w:ascii="Times New Roman" w:hAnsi="Times New Roman" w:cs="Times New Roman"/>
          <w:sz w:val="24"/>
          <w:szCs w:val="24"/>
        </w:rPr>
        <w:t>"Об утверждении федерального государственного образовательного стандарта среднего профессионального образования по специальности 40.02.04 Юриспруденция"</w:t>
      </w:r>
    </w:p>
    <w:p w:rsidR="00C37E14" w:rsidRPr="00561111" w:rsidRDefault="00C37E14" w:rsidP="00C37E14">
      <w:pPr>
        <w:pStyle w:val="a5"/>
        <w:numPr>
          <w:ilvl w:val="0"/>
          <w:numId w:val="12"/>
        </w:numPr>
        <w:ind w:left="0" w:right="118" w:firstLine="709"/>
        <w:jc w:val="both"/>
        <w:rPr>
          <w:rFonts w:ascii="Times New Roman" w:hAnsi="Times New Roman" w:cs="Times New Roman"/>
          <w:sz w:val="24"/>
          <w:szCs w:val="24"/>
        </w:rPr>
      </w:pPr>
      <w:r w:rsidRPr="00561111">
        <w:rPr>
          <w:rFonts w:ascii="Times New Roman" w:hAnsi="Times New Roman" w:cs="Times New Roman"/>
          <w:sz w:val="24"/>
          <w:szCs w:val="24"/>
        </w:rPr>
        <w:t xml:space="preserve">Локальные акты </w:t>
      </w:r>
      <w:r>
        <w:rPr>
          <w:rFonts w:ascii="Times New Roman" w:hAnsi="Times New Roman" w:cs="Times New Roman"/>
          <w:sz w:val="24"/>
          <w:szCs w:val="24"/>
        </w:rPr>
        <w:t>колледжа;</w:t>
      </w:r>
    </w:p>
    <w:p w:rsidR="00C37E14" w:rsidRPr="005827EB" w:rsidRDefault="00C37E14" w:rsidP="00C37E14">
      <w:pPr>
        <w:pStyle w:val="a5"/>
        <w:numPr>
          <w:ilvl w:val="0"/>
          <w:numId w:val="12"/>
        </w:numPr>
        <w:ind w:left="0" w:right="118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План воспитательной работы </w:t>
      </w:r>
      <w:proofErr w:type="spellStart"/>
      <w:r>
        <w:rPr>
          <w:rFonts w:ascii="Times New Roman" w:hAnsi="Times New Roman" w:cs="Times New Roman"/>
          <w:sz w:val="24"/>
          <w:szCs w:val="24"/>
        </w:rPr>
        <w:t>работы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на 2024-2025</w:t>
      </w:r>
      <w:r w:rsidRPr="005827E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5827EB">
        <w:rPr>
          <w:rFonts w:ascii="Times New Roman" w:hAnsi="Times New Roman" w:cs="Times New Roman"/>
          <w:sz w:val="24"/>
          <w:szCs w:val="24"/>
        </w:rPr>
        <w:t>уч.год</w:t>
      </w:r>
      <w:proofErr w:type="spellEnd"/>
      <w:r w:rsidRPr="005827EB">
        <w:rPr>
          <w:rFonts w:ascii="Times New Roman" w:hAnsi="Times New Roman" w:cs="Times New Roman"/>
          <w:sz w:val="24"/>
          <w:szCs w:val="24"/>
        </w:rPr>
        <w:t>.</w:t>
      </w:r>
    </w:p>
    <w:p w:rsidR="000302AA" w:rsidRDefault="000302AA" w:rsidP="0038467D">
      <w:pPr>
        <w:spacing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38467D">
      <w:pPr>
        <w:widowControl w:val="0"/>
        <w:spacing w:line="262" w:lineRule="auto"/>
        <w:ind w:right="-283" w:firstLine="4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3.3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Тр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ебования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условиям</w:t>
      </w:r>
      <w:r>
        <w:rPr>
          <w:rFonts w:ascii="Times New Roman" w:eastAsia="Times New Roman" w:hAnsi="Times New Roman" w:cs="Times New Roman"/>
          <w:b/>
          <w:bCs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работы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им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ся</w:t>
      </w:r>
      <w:r>
        <w:rPr>
          <w:rFonts w:ascii="Times New Roman" w:eastAsia="Times New Roman" w:hAnsi="Times New Roman" w:cs="Times New Roman"/>
          <w:b/>
          <w:bCs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собыми</w:t>
      </w:r>
      <w:r>
        <w:rPr>
          <w:rFonts w:ascii="Times New Roman" w:eastAsia="Times New Roman" w:hAnsi="Times New Roman" w:cs="Times New Roman"/>
          <w:b/>
          <w:bCs/>
          <w:color w:val="000000"/>
          <w:spacing w:val="14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азовательны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 пот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ебностя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</w:p>
    <w:p w:rsidR="000302AA" w:rsidRDefault="00CE68A0" w:rsidP="0038467D">
      <w:pPr>
        <w:widowControl w:val="0"/>
        <w:spacing w:before="5" w:line="270" w:lineRule="auto"/>
        <w:ind w:left="15"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1" w:name="_page_117_0"/>
      <w:bookmarkEnd w:id="20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тательной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работе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атегор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обучающихся,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меющих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особые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обра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овательные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отреб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ости,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обучающиеся</w:t>
      </w:r>
      <w:r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остью,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ОВЗ,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циально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уя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мых групп (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тск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домов,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еся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се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мигрантов,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бил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гвы</w:t>
      </w:r>
      <w:r>
        <w:rPr>
          <w:rFonts w:ascii="Times New Roman" w:eastAsia="Times New Roman" w:hAnsi="Times New Roman" w:cs="Times New Roman"/>
          <w:color w:val="000000"/>
          <w:spacing w:val="-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др.), одарённые, с откло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ю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щимся поведен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ем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— 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даются особые условия:</w:t>
      </w:r>
    </w:p>
    <w:p w:rsidR="000302AA" w:rsidRDefault="000302AA" w:rsidP="0038467D">
      <w:pPr>
        <w:spacing w:after="91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C37E14" w:rsidRPr="005827EB" w:rsidRDefault="00C37E14" w:rsidP="00C37E14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5827EB">
        <w:rPr>
          <w:color w:val="000000"/>
        </w:rPr>
        <w:t>налаживание эмоционально-положительного взаимодействия с окружающими для их успешной социальной адаптации и интеграции в образовательной организации;</w:t>
      </w:r>
      <w:bookmarkStart w:id="22" w:name="118448"/>
      <w:bookmarkEnd w:id="22"/>
    </w:p>
    <w:p w:rsidR="00C37E14" w:rsidRPr="005827EB" w:rsidRDefault="00C37E14" w:rsidP="00C37E14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r w:rsidRPr="005827EB">
        <w:rPr>
          <w:color w:val="000000"/>
        </w:rPr>
        <w:t>формирование доброжелательного отношения к обучающимся и их семьям со стороны всех участников образовательных отношений;</w:t>
      </w:r>
    </w:p>
    <w:p w:rsidR="00C37E14" w:rsidRPr="005827EB" w:rsidRDefault="00C37E14" w:rsidP="00C37E14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bookmarkStart w:id="23" w:name="118449"/>
      <w:bookmarkEnd w:id="23"/>
      <w:r w:rsidRPr="005827EB">
        <w:rPr>
          <w:color w:val="000000"/>
        </w:rPr>
        <w:t>построение воспитательной деятельности с учетом индивидуальных особенностей и возможностей каждого обучающегося;</w:t>
      </w:r>
    </w:p>
    <w:p w:rsidR="00C37E14" w:rsidRPr="005827EB" w:rsidRDefault="00C37E14" w:rsidP="00C37E14">
      <w:pPr>
        <w:pStyle w:val="pboth"/>
        <w:numPr>
          <w:ilvl w:val="0"/>
          <w:numId w:val="14"/>
        </w:numPr>
        <w:shd w:val="clear" w:color="auto" w:fill="FFFFFF"/>
        <w:spacing w:before="0" w:beforeAutospacing="0" w:after="0" w:afterAutospacing="0"/>
        <w:ind w:left="0" w:firstLine="709"/>
        <w:rPr>
          <w:color w:val="000000"/>
        </w:rPr>
      </w:pPr>
      <w:bookmarkStart w:id="24" w:name="118450"/>
      <w:bookmarkEnd w:id="24"/>
      <w:r w:rsidRPr="005827EB">
        <w:rPr>
          <w:color w:val="000000"/>
        </w:rPr>
        <w:t>обеспечение психолого-педагогической поддержки семей обучающихся, содействие повышению уровня их педагогической, психологической, социальной компетентности.</w:t>
      </w:r>
    </w:p>
    <w:p w:rsidR="000302AA" w:rsidRDefault="000302AA" w:rsidP="0038467D">
      <w:pPr>
        <w:spacing w:after="9" w:line="200" w:lineRule="exact"/>
        <w:ind w:right="-283"/>
        <w:jc w:val="both"/>
        <w:rPr>
          <w:rFonts w:ascii="Times New Roman" w:eastAsia="Times New Roman" w:hAnsi="Times New Roman" w:cs="Times New Roman"/>
          <w:sz w:val="20"/>
          <w:szCs w:val="20"/>
        </w:rPr>
      </w:pPr>
    </w:p>
    <w:p w:rsidR="000302AA" w:rsidRDefault="00CE68A0" w:rsidP="0038467D">
      <w:pPr>
        <w:widowControl w:val="0"/>
        <w:spacing w:line="265" w:lineRule="auto"/>
        <w:ind w:right="-283" w:firstLine="2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3.4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Сис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ма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поощрения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профес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иональной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ш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ности</w:t>
      </w:r>
      <w:r>
        <w:rPr>
          <w:rFonts w:ascii="Times New Roman" w:eastAsia="Times New Roman" w:hAnsi="Times New Roman" w:cs="Times New Roman"/>
          <w:b/>
          <w:bCs/>
          <w:color w:val="000000"/>
          <w:spacing w:val="-1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pacing w:val="-1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оявл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акти</w:t>
      </w:r>
      <w:r>
        <w:rPr>
          <w:rFonts w:ascii="Times New Roman" w:eastAsia="Times New Roman" w:hAnsi="Times New Roman" w:cs="Times New Roman"/>
          <w:b/>
          <w:bCs/>
          <w:color w:val="000000"/>
          <w:spacing w:val="-2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ной</w:t>
      </w:r>
      <w:r>
        <w:rPr>
          <w:rFonts w:ascii="Times New Roman" w:eastAsia="Times New Roman" w:hAnsi="Times New Roman" w:cs="Times New Roman"/>
          <w:b/>
          <w:bCs/>
          <w:color w:val="000000"/>
          <w:spacing w:val="-1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изнен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иции обуча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ющ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ихся</w:t>
      </w:r>
    </w:p>
    <w:p w:rsidR="000302AA" w:rsidRDefault="000302AA" w:rsidP="00D31F44">
      <w:p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0302AA" w:rsidRDefault="00CE68A0" w:rsidP="00D31F44">
      <w:pPr>
        <w:widowControl w:val="0"/>
        <w:spacing w:line="240" w:lineRule="auto"/>
        <w:ind w:left="15" w:right="-284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Поощрени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е</w:t>
      </w:r>
      <w:r w:rsidR="00C37E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>й</w:t>
      </w:r>
      <w:r w:rsidR="00C37E14">
        <w:rPr>
          <w:rFonts w:ascii="Times New Roman" w:eastAsia="Times New Roman" w:hAnsi="Times New Roman" w:cs="Times New Roman"/>
          <w:color w:val="000000"/>
          <w:spacing w:val="4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ешнос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>и</w:t>
      </w:r>
      <w:r w:rsidR="00C37E14">
        <w:rPr>
          <w:rFonts w:ascii="Times New Roman" w:eastAsia="Times New Roman" w:hAnsi="Times New Roman" w:cs="Times New Roman"/>
          <w:color w:val="000000"/>
          <w:spacing w:val="45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и</w:t>
      </w:r>
      <w:r w:rsidR="00C3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проявл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ний</w:t>
      </w:r>
      <w:r>
        <w:rPr>
          <w:rFonts w:ascii="Times New Roman" w:eastAsia="Times New Roman" w:hAnsi="Times New Roman" w:cs="Times New Roman"/>
          <w:color w:val="000000"/>
          <w:spacing w:val="-8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ктивно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 w:rsidR="00C3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ж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>й</w:t>
      </w:r>
      <w:r w:rsidR="00C37E14">
        <w:rPr>
          <w:rFonts w:ascii="Times New Roman" w:eastAsia="Times New Roman" w:hAnsi="Times New Roman" w:cs="Times New Roman"/>
          <w:color w:val="000000"/>
          <w:spacing w:val="4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оз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ции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буч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ющихся осущ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ствляется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едующ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м образом:</w:t>
      </w:r>
    </w:p>
    <w:p w:rsidR="000302AA" w:rsidRPr="00D31F44" w:rsidRDefault="00D31F44" w:rsidP="00D31F44">
      <w:pPr>
        <w:spacing w:line="240" w:lineRule="auto"/>
        <w:ind w:right="-284" w:firstLine="709"/>
        <w:jc w:val="both"/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</w:pP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</w:t>
      </w:r>
      <w:r w:rsidRPr="00D31F44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с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нования</w:t>
      </w:r>
      <w:r w:rsidRPr="00D31F44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 д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ля поо</w:t>
      </w:r>
      <w:r w:rsidRPr="00D31F44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щ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ре</w:t>
      </w:r>
      <w:r w:rsidRPr="00D31F44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ия профе</w:t>
      </w:r>
      <w:r w:rsidRPr="00D31F44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с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сионал</w:t>
      </w:r>
      <w:r w:rsidRPr="00D31F44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ьн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ой </w:t>
      </w:r>
      <w:r w:rsidRPr="00D31F44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>у</w:t>
      </w:r>
      <w:r w:rsidRPr="00D31F44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с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Pr="00D31F44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D31F44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шн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ости и проявлений активной жизнен</w:t>
      </w:r>
      <w:r w:rsidRPr="00D31F44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ой позиции обучаю</w:t>
      </w:r>
      <w:r w:rsidRPr="00D31F44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щ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ихся</w:t>
      </w:r>
      <w:r w:rsidRPr="00D31F44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</w:t>
      </w:r>
    </w:p>
    <w:p w:rsidR="00D31F44" w:rsidRDefault="00D31F44" w:rsidP="00D31F44">
      <w:pPr>
        <w:widowControl w:val="0"/>
        <w:tabs>
          <w:tab w:val="left" w:pos="823"/>
        </w:tabs>
        <w:spacing w:line="240" w:lineRule="auto"/>
        <w:ind w:left="115" w:right="-284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рофессионал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ого</w:t>
      </w:r>
      <w:r>
        <w:rPr>
          <w:rFonts w:ascii="Times New Roman" w:eastAsia="Times New Roman" w:hAnsi="Times New Roman" w:cs="Times New Roman"/>
          <w:color w:val="000000"/>
          <w:spacing w:val="6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ф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спо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об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до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умент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рован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7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жен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й,</w:t>
      </w:r>
    </w:p>
    <w:p w:rsidR="00D31F44" w:rsidRPr="00D31F44" w:rsidRDefault="00D31F44" w:rsidP="00D31F44">
      <w:pPr>
        <w:pStyle w:val="a3"/>
        <w:widowControl w:val="0"/>
        <w:numPr>
          <w:ilvl w:val="0"/>
          <w:numId w:val="23"/>
        </w:numPr>
        <w:spacing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профессиональ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ого ро</w:t>
      </w:r>
      <w:r w:rsidRPr="00D31F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с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та и акт</w:t>
      </w:r>
      <w:r w:rsidRPr="00D31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вн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й жиз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нн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ой позиции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обучающе</w:t>
      </w:r>
      <w:r w:rsidRPr="00D31F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г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я;</w:t>
      </w:r>
    </w:p>
    <w:p w:rsidR="00D31F44" w:rsidRPr="00D31F44" w:rsidRDefault="00D31F44" w:rsidP="00D31F44">
      <w:pPr>
        <w:pStyle w:val="a3"/>
        <w:widowControl w:val="0"/>
        <w:numPr>
          <w:ilvl w:val="0"/>
          <w:numId w:val="23"/>
        </w:numPr>
        <w:tabs>
          <w:tab w:val="left" w:pos="823"/>
        </w:tabs>
        <w:spacing w:line="240" w:lineRule="auto"/>
        <w:ind w:left="0" w:right="-284" w:firstLine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</w:t>
      </w:r>
      <w:r w:rsidRPr="00D31F4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р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ул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тат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в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ность</w:t>
      </w:r>
      <w:r w:rsidRPr="00D31F4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в</w:t>
      </w:r>
      <w:r w:rsidRPr="00D31F44">
        <w:rPr>
          <w:rFonts w:ascii="Times New Roman" w:eastAsia="Times New Roman" w:hAnsi="Times New Roman" w:cs="Times New Roman"/>
          <w:color w:val="000000"/>
          <w:spacing w:val="81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нк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урсах</w:t>
      </w:r>
      <w:r w:rsidRPr="00D31F44">
        <w:rPr>
          <w:rFonts w:ascii="Times New Roman" w:eastAsia="Times New Roman" w:hAnsi="Times New Roman" w:cs="Times New Roman"/>
          <w:color w:val="000000"/>
          <w:spacing w:val="80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меропр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ят</w:t>
      </w:r>
      <w:r w:rsidRPr="00D31F44"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ях</w:t>
      </w:r>
      <w:r w:rsidRPr="00D31F44">
        <w:rPr>
          <w:rFonts w:ascii="Times New Roman" w:eastAsia="Times New Roman" w:hAnsi="Times New Roman" w:cs="Times New Roman"/>
          <w:color w:val="000000"/>
          <w:spacing w:val="82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рофес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ио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ь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ной на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равл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ост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;</w:t>
      </w:r>
    </w:p>
    <w:p w:rsidR="00D31F44" w:rsidRPr="00D31F44" w:rsidRDefault="00D31F44" w:rsidP="00BA7C7E">
      <w:pPr>
        <w:pStyle w:val="a3"/>
        <w:numPr>
          <w:ilvl w:val="0"/>
          <w:numId w:val="23"/>
        </w:numPr>
        <w:spacing w:line="240" w:lineRule="auto"/>
        <w:ind w:left="0" w:right="-284"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lastRenderedPageBreak/>
        <w:t>реком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дац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 w:rsidRPr="00D31F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оо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щ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ю</w:t>
      </w:r>
      <w:r w:rsidRPr="00D31F4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r w:rsidRPr="00D31F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тавн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а,</w:t>
      </w:r>
      <w:r w:rsidRPr="00D31F44">
        <w:rPr>
          <w:rFonts w:ascii="Times New Roman" w:eastAsia="Times New Roman" w:hAnsi="Times New Roman" w:cs="Times New Roman"/>
          <w:color w:val="000000"/>
          <w:spacing w:val="64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соц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аль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ых</w:t>
      </w:r>
      <w:r w:rsidRPr="00D31F44">
        <w:rPr>
          <w:rFonts w:ascii="Times New Roman" w:eastAsia="Times New Roman" w:hAnsi="Times New Roman" w:cs="Times New Roman"/>
          <w:color w:val="000000"/>
          <w:spacing w:val="67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pacing w:val="68"/>
          <w:sz w:val="24"/>
          <w:szCs w:val="24"/>
        </w:rPr>
        <w:t xml:space="preserve"> 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ро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з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в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од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твен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ых парт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еров;</w:t>
      </w:r>
    </w:p>
    <w:p w:rsidR="00D31F44" w:rsidRPr="00D31F44" w:rsidRDefault="00D31F44" w:rsidP="00BA7C7E">
      <w:pPr>
        <w:pStyle w:val="a3"/>
        <w:numPr>
          <w:ilvl w:val="0"/>
          <w:numId w:val="23"/>
        </w:numPr>
        <w:spacing w:line="240" w:lineRule="auto"/>
        <w:ind w:right="-284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успешное осво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ние об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р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азователь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ых </w:t>
      </w:r>
      <w:r w:rsidRPr="00D31F44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рогра</w:t>
      </w:r>
      <w:r w:rsidRPr="00D31F44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D31F44">
        <w:rPr>
          <w:rFonts w:ascii="Times New Roman" w:eastAsia="Times New Roman" w:hAnsi="Times New Roman" w:cs="Times New Roman"/>
          <w:color w:val="000000"/>
          <w:sz w:val="24"/>
          <w:szCs w:val="24"/>
        </w:rPr>
        <w:t>м по специальности</w:t>
      </w:r>
      <w:r w:rsidR="00BA7C7E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.</w:t>
      </w:r>
    </w:p>
    <w:p w:rsidR="00BA7C7E" w:rsidRPr="00BA7C7E" w:rsidRDefault="00BA7C7E" w:rsidP="00BA7C7E">
      <w:pPr>
        <w:pStyle w:val="a3"/>
        <w:widowControl w:val="0"/>
        <w:spacing w:line="240" w:lineRule="auto"/>
        <w:ind w:left="0" w:right="-284" w:firstLine="72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Формы поощрени</w:t>
      </w:r>
      <w:r w:rsidRPr="00BA7C7E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я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: о</w:t>
      </w:r>
      <w:r w:rsidRPr="00BA7C7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б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ъ</w:t>
      </w:r>
      <w:r w:rsidRPr="00BA7C7E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я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вления</w:t>
      </w:r>
      <w:r w:rsidRPr="00BA7C7E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 xml:space="preserve"> 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благо</w:t>
      </w:r>
      <w:r w:rsidRPr="00BA7C7E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д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а</w:t>
      </w:r>
      <w:r w:rsidRPr="00BA7C7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р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ности, помещение на доску почета, награж</w:t>
      </w:r>
      <w:r w:rsidRPr="00BA7C7E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д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ение грамотой, пам</w:t>
      </w:r>
      <w:r w:rsidRPr="00BA7C7E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я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тн</w:t>
      </w:r>
      <w:r w:rsidRPr="00BA7C7E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ы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</w:t>
      </w:r>
      <w:r w:rsidRPr="00BA7C7E">
        <w:rPr>
          <w:rFonts w:ascii="Times New Roman" w:eastAsia="Times New Roman" w:hAnsi="Times New Roman" w:cs="Times New Roman"/>
          <w:iCs/>
          <w:color w:val="000000"/>
          <w:spacing w:val="2"/>
          <w:sz w:val="24"/>
          <w:szCs w:val="24"/>
        </w:rPr>
        <w:t xml:space="preserve"> 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п</w:t>
      </w:r>
      <w:r w:rsidRPr="00BA7C7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о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дарко</w:t>
      </w:r>
      <w:r w:rsidRPr="00BA7C7E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м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,</w:t>
      </w:r>
      <w:r w:rsidRPr="00BA7C7E">
        <w:rPr>
          <w:rFonts w:ascii="Times New Roman" w:eastAsia="Times New Roman" w:hAnsi="Times New Roman" w:cs="Times New Roman"/>
          <w:iCs/>
          <w:color w:val="000000"/>
          <w:spacing w:val="-2"/>
          <w:sz w:val="24"/>
          <w:szCs w:val="24"/>
        </w:rPr>
        <w:t xml:space="preserve"> 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мат</w:t>
      </w:r>
      <w:r w:rsidRPr="00BA7C7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е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риал</w:t>
      </w:r>
      <w:r w:rsidRPr="00BA7C7E">
        <w:rPr>
          <w:rFonts w:ascii="Times New Roman" w:eastAsia="Times New Roman" w:hAnsi="Times New Roman" w:cs="Times New Roman"/>
          <w:iCs/>
          <w:color w:val="000000"/>
          <w:spacing w:val="1"/>
          <w:sz w:val="24"/>
          <w:szCs w:val="24"/>
        </w:rPr>
        <w:t>ьн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ое </w:t>
      </w:r>
      <w:r w:rsidRPr="00BA7C7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>с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тимулирование (при</w:t>
      </w:r>
      <w:r w:rsidRPr="00BA7C7E">
        <w:rPr>
          <w:rFonts w:ascii="Times New Roman" w:eastAsia="Times New Roman" w:hAnsi="Times New Roman" w:cs="Times New Roman"/>
          <w:iCs/>
          <w:color w:val="000000"/>
          <w:spacing w:val="-1"/>
          <w:sz w:val="24"/>
          <w:szCs w:val="24"/>
        </w:rPr>
        <w:t xml:space="preserve"> </w:t>
      </w:r>
      <w:r w:rsidRPr="00BA7C7E"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>наличии)</w:t>
      </w:r>
      <w:r>
        <w:rPr>
          <w:rFonts w:ascii="Times New Roman" w:eastAsia="Times New Roman" w:hAnsi="Times New Roman" w:cs="Times New Roman"/>
          <w:iCs/>
          <w:color w:val="000000"/>
          <w:sz w:val="24"/>
          <w:szCs w:val="24"/>
        </w:rPr>
        <w:t xml:space="preserve"> - 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BA7C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рт</w:t>
      </w:r>
      <w:r w:rsidRPr="00BA7C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ф</w:t>
      </w:r>
      <w:r w:rsidRPr="00BA7C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аты,</w:t>
      </w:r>
      <w:r w:rsidRPr="00BA7C7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7C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7C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лом</w:t>
      </w:r>
      <w:r w:rsidRPr="00BA7C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ы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  <w:r w:rsidRPr="00BA7C7E">
        <w:rPr>
          <w:rFonts w:ascii="Times New Roman" w:eastAsia="Times New Roman" w:hAnsi="Times New Roman" w:cs="Times New Roman"/>
          <w:color w:val="000000"/>
          <w:spacing w:val="11"/>
          <w:sz w:val="24"/>
          <w:szCs w:val="24"/>
        </w:rPr>
        <w:t xml:space="preserve"> 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гра</w:t>
      </w:r>
      <w:r w:rsidRPr="00BA7C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оты,</w:t>
      </w:r>
      <w:r w:rsidRPr="00BA7C7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ст</w:t>
      </w:r>
      <w:r w:rsidRPr="00BA7C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ип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ендии</w:t>
      </w:r>
      <w:r w:rsidRPr="00BA7C7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или</w:t>
      </w:r>
      <w:r w:rsidRPr="00BA7C7E">
        <w:rPr>
          <w:rFonts w:ascii="Times New Roman" w:eastAsia="Times New Roman" w:hAnsi="Times New Roman" w:cs="Times New Roman"/>
          <w:color w:val="000000"/>
          <w:spacing w:val="12"/>
          <w:sz w:val="24"/>
          <w:szCs w:val="24"/>
        </w:rPr>
        <w:t xml:space="preserve"> </w:t>
      </w:r>
      <w:r w:rsidRPr="00BA7C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7C7E"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р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BA7C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ы,</w:t>
      </w:r>
      <w:r w:rsidRPr="00BA7C7E">
        <w:rPr>
          <w:rFonts w:ascii="Times New Roman" w:eastAsia="Times New Roman" w:hAnsi="Times New Roman" w:cs="Times New Roman"/>
          <w:color w:val="000000"/>
          <w:spacing w:val="9"/>
          <w:sz w:val="24"/>
          <w:szCs w:val="24"/>
        </w:rPr>
        <w:t xml:space="preserve"> </w:t>
      </w:r>
      <w:r w:rsidRPr="00BA7C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оощр</w:t>
      </w:r>
      <w:r w:rsidRPr="00BA7C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тельные</w:t>
      </w:r>
      <w:r w:rsidRPr="00BA7C7E">
        <w:rPr>
          <w:rFonts w:ascii="Times New Roman" w:eastAsia="Times New Roman" w:hAnsi="Times New Roman" w:cs="Times New Roman"/>
          <w:color w:val="000000"/>
          <w:spacing w:val="10"/>
          <w:sz w:val="24"/>
          <w:szCs w:val="24"/>
        </w:rPr>
        <w:t xml:space="preserve"> </w:t>
      </w:r>
      <w:r w:rsidRPr="00BA7C7E"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сьм</w:t>
      </w:r>
      <w:r w:rsidRPr="00BA7C7E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 w:rsidRPr="00BA7C7E">
        <w:rPr>
          <w:rFonts w:ascii="Times New Roman" w:eastAsia="Times New Roman" w:hAnsi="Times New Roman" w:cs="Times New Roman"/>
          <w:color w:val="000000"/>
          <w:sz w:val="24"/>
          <w:szCs w:val="24"/>
        </w:rPr>
        <w:t>,</w:t>
      </w:r>
    </w:p>
    <w:p w:rsidR="000302AA" w:rsidRDefault="000302AA" w:rsidP="0038467D">
      <w:pPr>
        <w:spacing w:after="11" w:line="220" w:lineRule="exact"/>
        <w:ind w:right="-283"/>
        <w:jc w:val="both"/>
        <w:rPr>
          <w:rFonts w:ascii="Times New Roman" w:eastAsia="Times New Roman" w:hAnsi="Times New Roman" w:cs="Times New Roman"/>
        </w:rPr>
      </w:pPr>
    </w:p>
    <w:p w:rsidR="000302AA" w:rsidRDefault="00CE68A0" w:rsidP="0038467D">
      <w:pPr>
        <w:widowControl w:val="0"/>
        <w:spacing w:line="240" w:lineRule="auto"/>
        <w:ind w:left="41" w:right="-283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3.5 Анализ во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тат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ль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ого про</w:t>
      </w:r>
      <w:r>
        <w:rPr>
          <w:rFonts w:ascii="Times New Roman" w:eastAsia="Times New Roman" w:hAnsi="Times New Roman" w:cs="Times New Roman"/>
          <w:b/>
          <w:bCs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b/>
          <w:b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а</w:t>
      </w:r>
    </w:p>
    <w:p w:rsidR="000302AA" w:rsidRDefault="000302AA" w:rsidP="0038467D">
      <w:pPr>
        <w:spacing w:after="24" w:line="240" w:lineRule="exact"/>
        <w:ind w:right="-283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BA7C7E" w:rsidRDefault="00BA7C7E" w:rsidP="00BA7C7E">
      <w:pPr>
        <w:widowControl w:val="0"/>
        <w:spacing w:line="240" w:lineRule="auto"/>
        <w:ind w:right="-283" w:firstLine="708"/>
        <w:jc w:val="both"/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</w:pPr>
      <w:bookmarkStart w:id="25" w:name="_page_129_0"/>
      <w:bookmarkEnd w:id="21"/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из во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пита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те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 проце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са по специальности мож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 осуще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ляться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 xml:space="preserve">в рамках 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ди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ого мо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иторинга в</w:t>
      </w:r>
      <w:r>
        <w:rPr>
          <w:rFonts w:ascii="Times New Roman" w:eastAsia="Times New Roman" w:hAnsi="Times New Roman" w:cs="Times New Roman"/>
          <w:i/>
          <w:iCs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профе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сс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иона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льн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ой образо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в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ат</w:t>
      </w:r>
      <w:r>
        <w:rPr>
          <w:rFonts w:ascii="Times New Roman" w:eastAsia="Times New Roman" w:hAnsi="Times New Roman" w:cs="Times New Roman"/>
          <w:i/>
          <w:iCs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л</w:t>
      </w:r>
      <w:r>
        <w:rPr>
          <w:rFonts w:ascii="Times New Roman" w:eastAsia="Times New Roman" w:hAnsi="Times New Roman" w:cs="Times New Roman"/>
          <w:i/>
          <w:iCs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i/>
          <w:iCs/>
          <w:color w:val="000000"/>
          <w:spacing w:val="6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</w:rPr>
        <w:t>й организации.</w:t>
      </w:r>
    </w:p>
    <w:p w:rsidR="000302AA" w:rsidRDefault="00CE68A0" w:rsidP="002B4543">
      <w:pPr>
        <w:widowControl w:val="0"/>
        <w:spacing w:before="3" w:line="344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у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д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ится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по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след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ющим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зиц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ям:</w:t>
      </w:r>
    </w:p>
    <w:p w:rsidR="000302AA" w:rsidRDefault="00CE68A0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 кадрового обе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че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 во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татель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деятельности 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(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чие спец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стов, прохождение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курсов повыш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</w:t>
      </w:r>
      <w:r>
        <w:rPr>
          <w:rFonts w:ascii="Times New Roman" w:eastAsia="Times New Roman" w:hAnsi="Times New Roman" w:cs="Times New Roman"/>
          <w:color w:val="000000"/>
          <w:spacing w:val="3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валиф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ации);</w:t>
      </w:r>
    </w:p>
    <w:p w:rsidR="000302AA" w:rsidRDefault="00CE68A0" w:rsidP="002B4543">
      <w:pPr>
        <w:widowControl w:val="0"/>
        <w:spacing w:before="60" w:line="286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налич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е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туденче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х объед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ений,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кружков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ий,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оторые могут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ос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щать обучающиеся;</w:t>
      </w:r>
    </w:p>
    <w:p w:rsidR="000302AA" w:rsidRDefault="00CE68A0" w:rsidP="002B4543">
      <w:pPr>
        <w:widowControl w:val="0"/>
        <w:spacing w:before="57" w:line="286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вз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имоде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й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ствие с 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</w:t>
      </w:r>
      <w:r>
        <w:rPr>
          <w:rFonts w:ascii="Times New Roman" w:eastAsia="Times New Roman" w:hAnsi="Times New Roman" w:cs="Times New Roman"/>
          <w:color w:val="000000"/>
          <w:spacing w:val="2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ыми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парт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ёра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 орга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за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восп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та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 д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ятельности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(б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pacing w:val="-2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ктик, учреждениями 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у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льтуры, образовател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ь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ны</w:t>
      </w:r>
      <w:r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</w:rPr>
        <w:t>м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 орган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pacing w:val="4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ями и</w:t>
      </w:r>
      <w:r>
        <w:rPr>
          <w:rFonts w:ascii="Times New Roman" w:eastAsia="Times New Roman" w:hAnsi="Times New Roman" w:cs="Times New Roman"/>
          <w:color w:val="000000"/>
          <w:spacing w:val="1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др.);</w:t>
      </w:r>
    </w:p>
    <w:p w:rsidR="000302AA" w:rsidRDefault="00CE68A0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оформление предм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но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п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ространств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енн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с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р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еды образов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тель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н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ой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орга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низ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а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ц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и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.</w:t>
      </w:r>
    </w:p>
    <w:p w:rsid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4543" w:rsidRPr="005827EB" w:rsidRDefault="002B4543" w:rsidP="002B4543">
      <w:pPr>
        <w:tabs>
          <w:tab w:val="left" w:pos="1016"/>
        </w:tabs>
        <w:spacing w:line="240" w:lineRule="auto"/>
        <w:ind w:right="117"/>
        <w:rPr>
          <w:rFonts w:ascii="Times New Roman" w:hAnsi="Times New Roman" w:cs="Times New Roman"/>
          <w:sz w:val="24"/>
          <w:szCs w:val="24"/>
        </w:rPr>
      </w:pPr>
      <w:r w:rsidRPr="005827EB">
        <w:rPr>
          <w:rFonts w:ascii="Times New Roman" w:hAnsi="Times New Roman" w:cs="Times New Roman"/>
          <w:w w:val="105"/>
          <w:sz w:val="24"/>
          <w:szCs w:val="24"/>
        </w:rPr>
        <w:t xml:space="preserve">Анализ </w:t>
      </w:r>
      <w:r w:rsidRPr="005827EB">
        <w:rPr>
          <w:rFonts w:ascii="Times New Roman" w:hAnsi="Times New Roman" w:cs="Times New Roman"/>
          <w:b/>
          <w:w w:val="105"/>
          <w:sz w:val="24"/>
          <w:szCs w:val="24"/>
        </w:rPr>
        <w:t xml:space="preserve">состояния воспитательной деятельности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проводится по</w:t>
      </w:r>
      <w:r w:rsidRPr="005827EB">
        <w:rPr>
          <w:rFonts w:ascii="Times New Roman" w:hAnsi="Times New Roman" w:cs="Times New Roman"/>
          <w:spacing w:val="-76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следующим</w:t>
      </w:r>
      <w:r w:rsidRPr="005827EB">
        <w:rPr>
          <w:rFonts w:ascii="Times New Roman" w:hAnsi="Times New Roman" w:cs="Times New Roman"/>
          <w:spacing w:val="13"/>
          <w:w w:val="105"/>
          <w:sz w:val="24"/>
          <w:szCs w:val="24"/>
        </w:rPr>
        <w:t xml:space="preserve"> </w:t>
      </w:r>
      <w:r w:rsidRPr="005827EB">
        <w:rPr>
          <w:rFonts w:ascii="Times New Roman" w:hAnsi="Times New Roman" w:cs="Times New Roman"/>
          <w:w w:val="105"/>
          <w:sz w:val="24"/>
          <w:szCs w:val="24"/>
        </w:rPr>
        <w:t>позициям:</w:t>
      </w:r>
    </w:p>
    <w:p w:rsid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:rsidR="002B4543" w:rsidRP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6" w:name="_page_132_0"/>
      <w:bookmarkEnd w:id="25"/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проводимые в образовательной организации мероприятия и реализованные проекты;</w:t>
      </w:r>
    </w:p>
    <w:p w:rsidR="002B4543" w:rsidRP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степень вовлеченности обучающихся в проекты и мероприятия на муниципальном, региональном и федеральном уровнях;</w:t>
      </w:r>
    </w:p>
    <w:p w:rsidR="002B4543" w:rsidRP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включенность обучающихся и преподавателей в деятельность различных объединений;</w:t>
      </w:r>
    </w:p>
    <w:p w:rsidR="002B4543" w:rsidRP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участие обучающихся в конкурсах;</w:t>
      </w:r>
    </w:p>
    <w:p w:rsidR="002B4543" w:rsidRP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снижение негативных факторов в среде обучающихся (уменьшение числа обучающихся, состоящих на различных видах профилактического учета/контроля, снижение числа совершенных правонарушений; отсутствие суицидов среди обучающихся).</w:t>
      </w:r>
    </w:p>
    <w:p w:rsid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Основными способами получения информации являются педагогическое наблюдение, анкетирование и беседы с обучающимися и их родителями (законными представителями), педагогическими работниками, представителями совета обучающихся, взаимодействие с отделами по работе с несовершеннолетними (ПДН) МВД РФ, комиссией по делам несовершеннолетних (КДН) </w:t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Ленинского района г Екатеринбурга и Свердловской области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, по таким вопросам, как: </w:t>
      </w:r>
    </w:p>
    <w:p w:rsid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- 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какие проблемы, затруднения в профессиональном развитии обучающихся удалось решить за прошедший учебный год? </w:t>
      </w:r>
    </w:p>
    <w:p w:rsid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акие проблемы, затруднения решить не удалось и почему? </w:t>
      </w:r>
    </w:p>
    <w:p w:rsid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к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акие новые проблемы, трудности появились? </w:t>
      </w:r>
    </w:p>
    <w:p w:rsidR="002B4543" w:rsidRP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>- н</w:t>
      </w: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ад чем предстоит работать педагогическому коллективу? и пр.</w:t>
      </w:r>
    </w:p>
    <w:p w:rsidR="002B4543" w:rsidRP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Анализ проводится заместителем директора по воспитательной работе, и другими специалистами в области воспитания.</w:t>
      </w:r>
    </w:p>
    <w:p w:rsidR="002B4543" w:rsidRP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Итогом самоанализа является перечень выявленных проблем, над решением которых предстоит работать педагогическому коллективу.</w:t>
      </w:r>
    </w:p>
    <w:p w:rsidR="002B4543" w:rsidRPr="002B4543" w:rsidRDefault="002B4543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r w:rsidRPr="002B4543">
        <w:rPr>
          <w:rFonts w:ascii="Times New Roman" w:eastAsia="Times New Roman" w:hAnsi="Times New Roman" w:cs="Times New Roman"/>
          <w:color w:val="000000"/>
          <w:sz w:val="24"/>
          <w:szCs w:val="24"/>
        </w:rPr>
        <w:t>Итоги самоанализа оформляются в виде отчёта, составляемого заместителем директора по воспитательной работе в конце учебного года, рассматриваются и утверждаются педагогическим советом или иным коллегиальным органом управления в образовательной организации, реализующей программы СПО.</w:t>
      </w:r>
    </w:p>
    <w:p w:rsidR="000302AA" w:rsidRPr="002B4543" w:rsidRDefault="000302AA" w:rsidP="002B4543">
      <w:pPr>
        <w:widowControl w:val="0"/>
        <w:spacing w:before="2" w:line="285" w:lineRule="auto"/>
        <w:ind w:right="-283" w:firstLine="708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  <w:bookmarkStart w:id="27" w:name="_GoBack"/>
      <w:bookmarkEnd w:id="26"/>
      <w:bookmarkEnd w:id="27"/>
    </w:p>
    <w:sectPr w:rsidR="000302AA" w:rsidRPr="002B4543">
      <w:type w:val="continuous"/>
      <w:pgSz w:w="11906" w:h="16838"/>
      <w:pgMar w:top="1134" w:right="850" w:bottom="0" w:left="1133" w:header="0" w:footer="0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Microsoft Sans Serif">
    <w:panose1 w:val="020B0604020202020204"/>
    <w:charset w:val="CC"/>
    <w:family w:val="swiss"/>
    <w:pitch w:val="variable"/>
    <w:sig w:usb0="E5002EFF" w:usb1="C000605B" w:usb2="00000029" w:usb3="00000000" w:csb0="000101FF" w:csb1="00000000"/>
  </w:font>
  <w:font w:name="Liberation Serif">
    <w:altName w:val="Times New Roman"/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B2F78"/>
    <w:multiLevelType w:val="hybridMultilevel"/>
    <w:tmpl w:val="91341794"/>
    <w:lvl w:ilvl="0" w:tplc="BE1E10B4">
      <w:start w:val="1"/>
      <w:numFmt w:val="bullet"/>
      <w:lvlText w:val="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" w15:restartNumberingAfterBreak="0">
    <w:nsid w:val="038C3AEA"/>
    <w:multiLevelType w:val="hybridMultilevel"/>
    <w:tmpl w:val="D772EC00"/>
    <w:lvl w:ilvl="0" w:tplc="BE1E1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 w15:restartNumberingAfterBreak="0">
    <w:nsid w:val="0EA62640"/>
    <w:multiLevelType w:val="hybridMultilevel"/>
    <w:tmpl w:val="2A2C4FA8"/>
    <w:lvl w:ilvl="0" w:tplc="BE1E10B4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 w15:restartNumberingAfterBreak="0">
    <w:nsid w:val="1BFB1192"/>
    <w:multiLevelType w:val="hybridMultilevel"/>
    <w:tmpl w:val="6080A8DE"/>
    <w:lvl w:ilvl="0" w:tplc="BE1E1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4756456"/>
    <w:multiLevelType w:val="hybridMultilevel"/>
    <w:tmpl w:val="0030AA0A"/>
    <w:lvl w:ilvl="0" w:tplc="BE1E1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46632A"/>
    <w:multiLevelType w:val="hybridMultilevel"/>
    <w:tmpl w:val="2FFAFD44"/>
    <w:lvl w:ilvl="0" w:tplc="BE1E10B4">
      <w:start w:val="1"/>
      <w:numFmt w:val="bullet"/>
      <w:lvlText w:val=""/>
      <w:lvlJc w:val="left"/>
      <w:pPr>
        <w:ind w:left="83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5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7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9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1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3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5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7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95" w:hanging="360"/>
      </w:pPr>
      <w:rPr>
        <w:rFonts w:ascii="Wingdings" w:hAnsi="Wingdings" w:hint="default"/>
      </w:rPr>
    </w:lvl>
  </w:abstractNum>
  <w:abstractNum w:abstractNumId="6" w15:restartNumberingAfterBreak="0">
    <w:nsid w:val="32B75934"/>
    <w:multiLevelType w:val="hybridMultilevel"/>
    <w:tmpl w:val="CDDAA14A"/>
    <w:lvl w:ilvl="0" w:tplc="BE1E1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3AF50C9A"/>
    <w:multiLevelType w:val="hybridMultilevel"/>
    <w:tmpl w:val="50B0F95A"/>
    <w:lvl w:ilvl="0" w:tplc="BE1E10B4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8" w15:restartNumberingAfterBreak="0">
    <w:nsid w:val="3F804917"/>
    <w:multiLevelType w:val="hybridMultilevel"/>
    <w:tmpl w:val="5D864110"/>
    <w:lvl w:ilvl="0" w:tplc="BE1E1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4595A35"/>
    <w:multiLevelType w:val="hybridMultilevel"/>
    <w:tmpl w:val="D9C2614C"/>
    <w:lvl w:ilvl="0" w:tplc="BE1E1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0" w15:restartNumberingAfterBreak="0">
    <w:nsid w:val="4B040AAD"/>
    <w:multiLevelType w:val="hybridMultilevel"/>
    <w:tmpl w:val="709C9BF4"/>
    <w:lvl w:ilvl="0" w:tplc="A2F046A4">
      <w:numFmt w:val="bullet"/>
      <w:lvlText w:val="•"/>
      <w:lvlJc w:val="left"/>
      <w:pPr>
        <w:ind w:left="1456" w:hanging="321"/>
      </w:pPr>
      <w:rPr>
        <w:rFonts w:hint="default"/>
        <w:color w:val="auto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8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29" w:hanging="360"/>
      </w:pPr>
      <w:rPr>
        <w:rFonts w:ascii="Wingdings" w:hAnsi="Wingdings" w:hint="default"/>
      </w:rPr>
    </w:lvl>
  </w:abstractNum>
  <w:abstractNum w:abstractNumId="11" w15:restartNumberingAfterBreak="0">
    <w:nsid w:val="4EA960CE"/>
    <w:multiLevelType w:val="hybridMultilevel"/>
    <w:tmpl w:val="F4F607AA"/>
    <w:lvl w:ilvl="0" w:tplc="A2F046A4">
      <w:numFmt w:val="bullet"/>
      <w:lvlText w:val="•"/>
      <w:lvlJc w:val="left"/>
      <w:pPr>
        <w:ind w:left="1574" w:hanging="321"/>
      </w:pPr>
      <w:rPr>
        <w:rFonts w:hint="default"/>
        <w:color w:val="auto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2" w15:restartNumberingAfterBreak="0">
    <w:nsid w:val="4EAB39E5"/>
    <w:multiLevelType w:val="hybridMultilevel"/>
    <w:tmpl w:val="89ECBDE2"/>
    <w:lvl w:ilvl="0" w:tplc="BE1E10B4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13" w15:restartNumberingAfterBreak="0">
    <w:nsid w:val="549A6CFD"/>
    <w:multiLevelType w:val="hybridMultilevel"/>
    <w:tmpl w:val="D67CDC4E"/>
    <w:lvl w:ilvl="0" w:tplc="BE1E1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8632826"/>
    <w:multiLevelType w:val="hybridMultilevel"/>
    <w:tmpl w:val="E7DC736C"/>
    <w:lvl w:ilvl="0" w:tplc="BE1E1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E8736FB"/>
    <w:multiLevelType w:val="hybridMultilevel"/>
    <w:tmpl w:val="6C627278"/>
    <w:lvl w:ilvl="0" w:tplc="A2F046A4">
      <w:numFmt w:val="bullet"/>
      <w:lvlText w:val="•"/>
      <w:lvlJc w:val="left"/>
      <w:pPr>
        <w:ind w:left="1456" w:hanging="321"/>
      </w:pPr>
      <w:rPr>
        <w:rFonts w:hint="default"/>
        <w:color w:val="auto"/>
        <w:w w:val="100"/>
        <w:sz w:val="28"/>
        <w:szCs w:val="28"/>
        <w:lang w:val="ru-RU" w:eastAsia="en-US" w:bidi="ar-SA"/>
      </w:rPr>
    </w:lvl>
    <w:lvl w:ilvl="1" w:tplc="AB149C4A">
      <w:numFmt w:val="bullet"/>
      <w:lvlText w:val="•"/>
      <w:lvlJc w:val="left"/>
      <w:pPr>
        <w:ind w:left="1970" w:hanging="321"/>
      </w:pPr>
      <w:rPr>
        <w:rFonts w:hint="default"/>
        <w:lang w:val="ru-RU" w:eastAsia="en-US" w:bidi="ar-SA"/>
      </w:rPr>
    </w:lvl>
    <w:lvl w:ilvl="2" w:tplc="50FC42D4">
      <w:numFmt w:val="bullet"/>
      <w:lvlText w:val="•"/>
      <w:lvlJc w:val="left"/>
      <w:pPr>
        <w:ind w:left="2941" w:hanging="321"/>
      </w:pPr>
      <w:rPr>
        <w:rFonts w:hint="default"/>
        <w:lang w:val="ru-RU" w:eastAsia="en-US" w:bidi="ar-SA"/>
      </w:rPr>
    </w:lvl>
    <w:lvl w:ilvl="3" w:tplc="18D0499E">
      <w:numFmt w:val="bullet"/>
      <w:lvlText w:val="•"/>
      <w:lvlJc w:val="left"/>
      <w:pPr>
        <w:ind w:left="3911" w:hanging="321"/>
      </w:pPr>
      <w:rPr>
        <w:rFonts w:hint="default"/>
        <w:lang w:val="ru-RU" w:eastAsia="en-US" w:bidi="ar-SA"/>
      </w:rPr>
    </w:lvl>
    <w:lvl w:ilvl="4" w:tplc="B2420A9C">
      <w:numFmt w:val="bullet"/>
      <w:lvlText w:val="•"/>
      <w:lvlJc w:val="left"/>
      <w:pPr>
        <w:ind w:left="4882" w:hanging="321"/>
      </w:pPr>
      <w:rPr>
        <w:rFonts w:hint="default"/>
        <w:lang w:val="ru-RU" w:eastAsia="en-US" w:bidi="ar-SA"/>
      </w:rPr>
    </w:lvl>
    <w:lvl w:ilvl="5" w:tplc="449EDF46">
      <w:numFmt w:val="bullet"/>
      <w:lvlText w:val="•"/>
      <w:lvlJc w:val="left"/>
      <w:pPr>
        <w:ind w:left="5852" w:hanging="321"/>
      </w:pPr>
      <w:rPr>
        <w:rFonts w:hint="default"/>
        <w:lang w:val="ru-RU" w:eastAsia="en-US" w:bidi="ar-SA"/>
      </w:rPr>
    </w:lvl>
    <w:lvl w:ilvl="6" w:tplc="211CBB4A">
      <w:numFmt w:val="bullet"/>
      <w:lvlText w:val="•"/>
      <w:lvlJc w:val="left"/>
      <w:pPr>
        <w:ind w:left="6823" w:hanging="321"/>
      </w:pPr>
      <w:rPr>
        <w:rFonts w:hint="default"/>
        <w:lang w:val="ru-RU" w:eastAsia="en-US" w:bidi="ar-SA"/>
      </w:rPr>
    </w:lvl>
    <w:lvl w:ilvl="7" w:tplc="A762EFB4">
      <w:numFmt w:val="bullet"/>
      <w:lvlText w:val="•"/>
      <w:lvlJc w:val="left"/>
      <w:pPr>
        <w:ind w:left="7793" w:hanging="321"/>
      </w:pPr>
      <w:rPr>
        <w:rFonts w:hint="default"/>
        <w:lang w:val="ru-RU" w:eastAsia="en-US" w:bidi="ar-SA"/>
      </w:rPr>
    </w:lvl>
    <w:lvl w:ilvl="8" w:tplc="565A209E">
      <w:numFmt w:val="bullet"/>
      <w:lvlText w:val="•"/>
      <w:lvlJc w:val="left"/>
      <w:pPr>
        <w:ind w:left="8764" w:hanging="321"/>
      </w:pPr>
      <w:rPr>
        <w:rFonts w:hint="default"/>
        <w:lang w:val="ru-RU" w:eastAsia="en-US" w:bidi="ar-SA"/>
      </w:rPr>
    </w:lvl>
  </w:abstractNum>
  <w:abstractNum w:abstractNumId="16" w15:restartNumberingAfterBreak="0">
    <w:nsid w:val="628B2FA1"/>
    <w:multiLevelType w:val="hybridMultilevel"/>
    <w:tmpl w:val="DF7298EE"/>
    <w:lvl w:ilvl="0" w:tplc="BE1E10B4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7" w15:restartNumberingAfterBreak="0">
    <w:nsid w:val="62DB2C93"/>
    <w:multiLevelType w:val="hybridMultilevel"/>
    <w:tmpl w:val="FCDC1446"/>
    <w:lvl w:ilvl="0" w:tplc="A2F046A4">
      <w:numFmt w:val="bullet"/>
      <w:lvlText w:val="•"/>
      <w:lvlJc w:val="left"/>
      <w:pPr>
        <w:ind w:left="1007" w:hanging="321"/>
      </w:pPr>
      <w:rPr>
        <w:rFonts w:hint="default"/>
        <w:color w:val="auto"/>
        <w:w w:val="100"/>
        <w:sz w:val="28"/>
        <w:szCs w:val="2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8D927A7"/>
    <w:multiLevelType w:val="hybridMultilevel"/>
    <w:tmpl w:val="EEBE80D2"/>
    <w:lvl w:ilvl="0" w:tplc="BE1E10B4">
      <w:start w:val="1"/>
      <w:numFmt w:val="bullet"/>
      <w:lvlText w:val="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9" w15:restartNumberingAfterBreak="0">
    <w:nsid w:val="6AFE6826"/>
    <w:multiLevelType w:val="hybridMultilevel"/>
    <w:tmpl w:val="8C2E311A"/>
    <w:lvl w:ilvl="0" w:tplc="BE1E1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F597EFC"/>
    <w:multiLevelType w:val="hybridMultilevel"/>
    <w:tmpl w:val="C414B38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2EE72F6"/>
    <w:multiLevelType w:val="hybridMultilevel"/>
    <w:tmpl w:val="59A8168A"/>
    <w:lvl w:ilvl="0" w:tplc="BE1E10B4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C5234E3"/>
    <w:multiLevelType w:val="hybridMultilevel"/>
    <w:tmpl w:val="64023198"/>
    <w:lvl w:ilvl="0" w:tplc="BE1E10B4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8"/>
  </w:num>
  <w:num w:numId="3">
    <w:abstractNumId w:val="7"/>
  </w:num>
  <w:num w:numId="4">
    <w:abstractNumId w:val="0"/>
  </w:num>
  <w:num w:numId="5">
    <w:abstractNumId w:val="22"/>
  </w:num>
  <w:num w:numId="6">
    <w:abstractNumId w:val="6"/>
  </w:num>
  <w:num w:numId="7">
    <w:abstractNumId w:val="3"/>
  </w:num>
  <w:num w:numId="8">
    <w:abstractNumId w:val="12"/>
  </w:num>
  <w:num w:numId="9">
    <w:abstractNumId w:val="13"/>
  </w:num>
  <w:num w:numId="10">
    <w:abstractNumId w:val="11"/>
  </w:num>
  <w:num w:numId="11">
    <w:abstractNumId w:val="20"/>
  </w:num>
  <w:num w:numId="12">
    <w:abstractNumId w:val="1"/>
  </w:num>
  <w:num w:numId="13">
    <w:abstractNumId w:val="17"/>
  </w:num>
  <w:num w:numId="14">
    <w:abstractNumId w:val="19"/>
  </w:num>
  <w:num w:numId="15">
    <w:abstractNumId w:val="10"/>
  </w:num>
  <w:num w:numId="16">
    <w:abstractNumId w:val="18"/>
  </w:num>
  <w:num w:numId="17">
    <w:abstractNumId w:val="14"/>
  </w:num>
  <w:num w:numId="18">
    <w:abstractNumId w:val="15"/>
  </w:num>
  <w:num w:numId="19">
    <w:abstractNumId w:val="2"/>
  </w:num>
  <w:num w:numId="20">
    <w:abstractNumId w:val="9"/>
  </w:num>
  <w:num w:numId="21">
    <w:abstractNumId w:val="5"/>
  </w:num>
  <w:num w:numId="22">
    <w:abstractNumId w:val="16"/>
  </w:num>
  <w:num w:numId="23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20"/>
  <w:autoHyphenation/>
  <w:characterSpacingControl w:val="doNotCompress"/>
  <w:compat>
    <w:compatSetting w:name="compatibilityMode" w:uri="http://schemas.microsoft.com/office/word" w:val="14"/>
  </w:compat>
  <w:rsids>
    <w:rsidRoot w:val="000302AA"/>
    <w:rsid w:val="000302AA"/>
    <w:rsid w:val="000B0093"/>
    <w:rsid w:val="000E4901"/>
    <w:rsid w:val="001008FF"/>
    <w:rsid w:val="001B44C6"/>
    <w:rsid w:val="00215000"/>
    <w:rsid w:val="00257BA4"/>
    <w:rsid w:val="002B4543"/>
    <w:rsid w:val="00317CF3"/>
    <w:rsid w:val="0038467D"/>
    <w:rsid w:val="003F1E81"/>
    <w:rsid w:val="0041522B"/>
    <w:rsid w:val="004C630C"/>
    <w:rsid w:val="004F61E4"/>
    <w:rsid w:val="00524AAA"/>
    <w:rsid w:val="007354C5"/>
    <w:rsid w:val="007D5395"/>
    <w:rsid w:val="00840D29"/>
    <w:rsid w:val="008B43EC"/>
    <w:rsid w:val="00924358"/>
    <w:rsid w:val="009418DF"/>
    <w:rsid w:val="00A14A73"/>
    <w:rsid w:val="00A25494"/>
    <w:rsid w:val="00AA6089"/>
    <w:rsid w:val="00AB2FBF"/>
    <w:rsid w:val="00B81DA1"/>
    <w:rsid w:val="00BA7C7E"/>
    <w:rsid w:val="00BC1FD6"/>
    <w:rsid w:val="00C37E14"/>
    <w:rsid w:val="00C90869"/>
    <w:rsid w:val="00CE68A0"/>
    <w:rsid w:val="00D31F44"/>
    <w:rsid w:val="00D42659"/>
    <w:rsid w:val="00D441BC"/>
    <w:rsid w:val="00E03CB2"/>
    <w:rsid w:val="00E27A93"/>
    <w:rsid w:val="00EF798C"/>
    <w:rsid w:val="00F50BDF"/>
    <w:rsid w:val="00F51661"/>
    <w:rsid w:val="00FD5F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C416F43-2A61-4105-BDF4-7FE7630680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Calibri"/>
        <w:sz w:val="22"/>
        <w:szCs w:val="22"/>
        <w:lang w:val="ru-RU" w:eastAsia="ru-RU" w:bidi="ar-SA"/>
      </w:rPr>
    </w:rPrDefault>
    <w:pPrDefault>
      <w:pPr>
        <w:spacing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1"/>
    <w:qFormat/>
    <w:rsid w:val="00C37E14"/>
    <w:pPr>
      <w:widowControl w:val="0"/>
      <w:autoSpaceDE w:val="0"/>
      <w:autoSpaceDN w:val="0"/>
      <w:spacing w:before="84" w:line="240" w:lineRule="auto"/>
      <w:ind w:left="686"/>
      <w:outlineLvl w:val="0"/>
    </w:pPr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1"/>
    <w:qFormat/>
    <w:rsid w:val="007354C5"/>
    <w:pPr>
      <w:ind w:left="720"/>
      <w:contextualSpacing/>
    </w:pPr>
  </w:style>
  <w:style w:type="table" w:styleId="a4">
    <w:name w:val="Table Grid"/>
    <w:basedOn w:val="a1"/>
    <w:rsid w:val="00C37E14"/>
    <w:pPr>
      <w:spacing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5">
    <w:name w:val="Body Text"/>
    <w:basedOn w:val="a"/>
    <w:link w:val="a6"/>
    <w:uiPriority w:val="1"/>
    <w:qFormat/>
    <w:rsid w:val="00C37E14"/>
    <w:pPr>
      <w:widowControl w:val="0"/>
      <w:autoSpaceDE w:val="0"/>
      <w:autoSpaceDN w:val="0"/>
      <w:spacing w:line="240" w:lineRule="auto"/>
    </w:pPr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a6">
    <w:name w:val="Основной текст Знак"/>
    <w:basedOn w:val="a0"/>
    <w:link w:val="a5"/>
    <w:uiPriority w:val="1"/>
    <w:rsid w:val="00C37E14"/>
    <w:rPr>
      <w:rFonts w:ascii="Microsoft Sans Serif" w:eastAsia="Microsoft Sans Serif" w:hAnsi="Microsoft Sans Serif" w:cs="Microsoft Sans Serif"/>
      <w:sz w:val="28"/>
      <w:szCs w:val="28"/>
      <w:lang w:eastAsia="en-US"/>
    </w:rPr>
  </w:style>
  <w:style w:type="character" w:customStyle="1" w:styleId="10">
    <w:name w:val="Заголовок 1 Знак"/>
    <w:basedOn w:val="a0"/>
    <w:link w:val="1"/>
    <w:uiPriority w:val="1"/>
    <w:rsid w:val="00C37E14"/>
    <w:rPr>
      <w:rFonts w:ascii="Trebuchet MS" w:eastAsia="Trebuchet MS" w:hAnsi="Trebuchet MS" w:cs="Trebuchet MS"/>
      <w:b/>
      <w:bCs/>
      <w:sz w:val="28"/>
      <w:szCs w:val="28"/>
      <w:lang w:eastAsia="en-US"/>
    </w:rPr>
  </w:style>
  <w:style w:type="paragraph" w:customStyle="1" w:styleId="pboth">
    <w:name w:val="pboth"/>
    <w:basedOn w:val="a"/>
    <w:rsid w:val="00C37E1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image" Target="media/image8.png"/><Relationship Id="rId18" Type="http://schemas.openxmlformats.org/officeDocument/2006/relationships/image" Target="media/image13.jpeg"/><Relationship Id="rId26" Type="http://schemas.openxmlformats.org/officeDocument/2006/relationships/image" Target="media/image21.png"/><Relationship Id="rId3" Type="http://schemas.openxmlformats.org/officeDocument/2006/relationships/styles" Target="styles.xml"/><Relationship Id="rId21" Type="http://schemas.openxmlformats.org/officeDocument/2006/relationships/image" Target="media/image16.jpeg"/><Relationship Id="rId34" Type="http://schemas.openxmlformats.org/officeDocument/2006/relationships/fontTable" Target="fontTable.xml"/><Relationship Id="rId7" Type="http://schemas.openxmlformats.org/officeDocument/2006/relationships/image" Target="media/image2.jpeg"/><Relationship Id="rId12" Type="http://schemas.openxmlformats.org/officeDocument/2006/relationships/image" Target="media/image7.png"/><Relationship Id="rId17" Type="http://schemas.openxmlformats.org/officeDocument/2006/relationships/image" Target="media/image12.jpeg"/><Relationship Id="rId25" Type="http://schemas.openxmlformats.org/officeDocument/2006/relationships/image" Target="media/image20.png"/><Relationship Id="rId33" Type="http://schemas.openxmlformats.org/officeDocument/2006/relationships/image" Target="media/image28.png"/><Relationship Id="rId2" Type="http://schemas.openxmlformats.org/officeDocument/2006/relationships/numbering" Target="numbering.xml"/><Relationship Id="rId16" Type="http://schemas.openxmlformats.org/officeDocument/2006/relationships/image" Target="media/image11.jpeg"/><Relationship Id="rId20" Type="http://schemas.openxmlformats.org/officeDocument/2006/relationships/image" Target="media/image15.jpeg"/><Relationship Id="rId29" Type="http://schemas.openxmlformats.org/officeDocument/2006/relationships/image" Target="media/image24.jpeg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image" Target="media/image6.jpeg"/><Relationship Id="rId24" Type="http://schemas.openxmlformats.org/officeDocument/2006/relationships/image" Target="media/image19.jpeg"/><Relationship Id="rId32" Type="http://schemas.openxmlformats.org/officeDocument/2006/relationships/image" Target="media/image27.jpeg"/><Relationship Id="rId5" Type="http://schemas.openxmlformats.org/officeDocument/2006/relationships/webSettings" Target="webSettings.xml"/><Relationship Id="rId15" Type="http://schemas.openxmlformats.org/officeDocument/2006/relationships/image" Target="media/image10.png"/><Relationship Id="rId23" Type="http://schemas.openxmlformats.org/officeDocument/2006/relationships/image" Target="media/image18.jpeg"/><Relationship Id="rId28" Type="http://schemas.openxmlformats.org/officeDocument/2006/relationships/image" Target="media/image23.png"/><Relationship Id="rId10" Type="http://schemas.openxmlformats.org/officeDocument/2006/relationships/image" Target="media/image5.jpeg"/><Relationship Id="rId19" Type="http://schemas.openxmlformats.org/officeDocument/2006/relationships/image" Target="media/image14.jpeg"/><Relationship Id="rId31" Type="http://schemas.openxmlformats.org/officeDocument/2006/relationships/image" Target="media/image26.jpe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jpeg"/><Relationship Id="rId22" Type="http://schemas.openxmlformats.org/officeDocument/2006/relationships/image" Target="media/image17.png"/><Relationship Id="rId27" Type="http://schemas.openxmlformats.org/officeDocument/2006/relationships/image" Target="media/image22.jpeg"/><Relationship Id="rId30" Type="http://schemas.openxmlformats.org/officeDocument/2006/relationships/image" Target="media/image25.png"/><Relationship Id="rId3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375CBD-CAC3-42F4-ADB6-19C2641A9DB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339</TotalTime>
  <Pages>18</Pages>
  <Words>7667</Words>
  <Characters>43706</Characters>
  <Application>Microsoft Office Word</Application>
  <DocSecurity>0</DocSecurity>
  <Lines>364</Lines>
  <Paragraphs>102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51271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14</cp:revision>
  <dcterms:created xsi:type="dcterms:W3CDTF">2025-01-24T07:40:00Z</dcterms:created>
  <dcterms:modified xsi:type="dcterms:W3CDTF">2025-02-05T05:14:00Z</dcterms:modified>
</cp:coreProperties>
</file>